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9A" w:rsidRPr="00FD4CCF" w:rsidRDefault="00DF009A" w:rsidP="00F52736">
      <w:pPr>
        <w:pStyle w:val="a4"/>
        <w:tabs>
          <w:tab w:val="left" w:pos="6330"/>
        </w:tabs>
        <w:spacing w:after="0" w:line="360" w:lineRule="auto"/>
        <w:ind w:left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D43EB" w:rsidRPr="00FD4CCF" w:rsidRDefault="00FD43EB" w:rsidP="008F1169">
      <w:pPr>
        <w:pStyle w:val="a4"/>
        <w:tabs>
          <w:tab w:val="left" w:pos="6330"/>
        </w:tabs>
        <w:spacing w:after="0"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F4DE1" w:rsidRPr="00FD4CCF" w:rsidRDefault="00CF4DE1" w:rsidP="008F1169">
      <w:pPr>
        <w:pStyle w:val="a4"/>
        <w:tabs>
          <w:tab w:val="left" w:pos="6330"/>
        </w:tabs>
        <w:spacing w:after="0"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D4CCF">
        <w:rPr>
          <w:rFonts w:ascii="Times New Roman" w:hAnsi="Times New Roman" w:cs="Times New Roman"/>
          <w:i w:val="0"/>
          <w:sz w:val="28"/>
          <w:szCs w:val="28"/>
        </w:rPr>
        <w:t xml:space="preserve">Работа строится по следующему </w:t>
      </w:r>
      <w:r w:rsidRPr="00FD4CCF">
        <w:rPr>
          <w:rFonts w:ascii="Times New Roman" w:hAnsi="Times New Roman" w:cs="Times New Roman"/>
          <w:b/>
          <w:i w:val="0"/>
          <w:sz w:val="28"/>
          <w:szCs w:val="28"/>
        </w:rPr>
        <w:t>режиму дня:</w:t>
      </w:r>
    </w:p>
    <w:p w:rsidR="00CF4DE1" w:rsidRPr="00FD4CCF" w:rsidRDefault="00CF4DE1" w:rsidP="008F11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4CCF">
        <w:rPr>
          <w:rFonts w:ascii="Times New Roman" w:hAnsi="Times New Roman"/>
          <w:sz w:val="28"/>
          <w:szCs w:val="28"/>
        </w:rPr>
        <w:t xml:space="preserve">8.30-8.45 </w:t>
      </w:r>
      <w:r w:rsidRPr="00FD4CCF">
        <w:rPr>
          <w:rFonts w:ascii="Times New Roman" w:hAnsi="Times New Roman"/>
          <w:sz w:val="28"/>
          <w:szCs w:val="28"/>
        </w:rPr>
        <w:tab/>
      </w:r>
      <w:r w:rsidRPr="00FD4CCF">
        <w:rPr>
          <w:rFonts w:ascii="Times New Roman" w:hAnsi="Times New Roman"/>
          <w:sz w:val="28"/>
          <w:szCs w:val="28"/>
        </w:rPr>
        <w:tab/>
        <w:t>Встреча детей «Доброе утро, всем привет!»</w:t>
      </w:r>
    </w:p>
    <w:p w:rsidR="00CF4DE1" w:rsidRPr="00FD4CCF" w:rsidRDefault="00CF4DE1" w:rsidP="008F11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4CCF">
        <w:rPr>
          <w:rFonts w:ascii="Times New Roman" w:hAnsi="Times New Roman"/>
          <w:sz w:val="28"/>
          <w:szCs w:val="28"/>
        </w:rPr>
        <w:t>8.45-09.00</w:t>
      </w:r>
      <w:r w:rsidRPr="00FD4CCF">
        <w:rPr>
          <w:rFonts w:ascii="Times New Roman" w:hAnsi="Times New Roman"/>
          <w:sz w:val="28"/>
          <w:szCs w:val="28"/>
        </w:rPr>
        <w:tab/>
      </w:r>
      <w:r w:rsidRPr="00FD4CCF">
        <w:rPr>
          <w:rFonts w:ascii="Times New Roman" w:hAnsi="Times New Roman"/>
          <w:sz w:val="28"/>
          <w:szCs w:val="28"/>
        </w:rPr>
        <w:tab/>
        <w:t>Зарядка</w:t>
      </w:r>
    </w:p>
    <w:p w:rsidR="00CF4DE1" w:rsidRPr="00FD4CCF" w:rsidRDefault="00CF4DE1" w:rsidP="008F11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4CCF">
        <w:rPr>
          <w:rFonts w:ascii="Times New Roman" w:hAnsi="Times New Roman"/>
          <w:sz w:val="28"/>
          <w:szCs w:val="28"/>
        </w:rPr>
        <w:t>09.00-9.15</w:t>
      </w:r>
      <w:r w:rsidRPr="00FD4CCF">
        <w:rPr>
          <w:rFonts w:ascii="Times New Roman" w:hAnsi="Times New Roman"/>
          <w:sz w:val="28"/>
          <w:szCs w:val="28"/>
        </w:rPr>
        <w:tab/>
      </w:r>
      <w:r w:rsidRPr="00FD4CCF">
        <w:rPr>
          <w:rFonts w:ascii="Times New Roman" w:hAnsi="Times New Roman"/>
          <w:sz w:val="28"/>
          <w:szCs w:val="28"/>
        </w:rPr>
        <w:tab/>
        <w:t>Утренняя линейка (объявление плана работы на день)</w:t>
      </w:r>
    </w:p>
    <w:p w:rsidR="00CF4DE1" w:rsidRPr="00FD4CCF" w:rsidRDefault="00CF4DE1" w:rsidP="008F11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4CCF">
        <w:rPr>
          <w:rFonts w:ascii="Times New Roman" w:hAnsi="Times New Roman"/>
          <w:sz w:val="28"/>
          <w:szCs w:val="28"/>
        </w:rPr>
        <w:t>09.15-09.45</w:t>
      </w:r>
      <w:r w:rsidRPr="00FD4CCF">
        <w:rPr>
          <w:rFonts w:ascii="Times New Roman" w:hAnsi="Times New Roman"/>
          <w:sz w:val="28"/>
          <w:szCs w:val="28"/>
        </w:rPr>
        <w:tab/>
      </w:r>
      <w:r w:rsidRPr="00FD4CCF">
        <w:rPr>
          <w:rFonts w:ascii="Times New Roman" w:hAnsi="Times New Roman"/>
          <w:sz w:val="28"/>
          <w:szCs w:val="28"/>
        </w:rPr>
        <w:tab/>
        <w:t>Завтрак</w:t>
      </w:r>
    </w:p>
    <w:p w:rsidR="00CF4DE1" w:rsidRPr="00FD4CCF" w:rsidRDefault="00CF4DE1" w:rsidP="008F11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4CCF">
        <w:rPr>
          <w:rFonts w:ascii="Times New Roman" w:hAnsi="Times New Roman"/>
          <w:sz w:val="28"/>
          <w:szCs w:val="28"/>
        </w:rPr>
        <w:t>10.00-13.00</w:t>
      </w:r>
      <w:r w:rsidRPr="00FD4CCF">
        <w:rPr>
          <w:rFonts w:ascii="Times New Roman" w:hAnsi="Times New Roman"/>
          <w:sz w:val="28"/>
          <w:szCs w:val="28"/>
        </w:rPr>
        <w:tab/>
      </w:r>
      <w:r w:rsidRPr="00FD4CCF">
        <w:rPr>
          <w:rFonts w:ascii="Times New Roman" w:hAnsi="Times New Roman"/>
          <w:sz w:val="28"/>
          <w:szCs w:val="28"/>
        </w:rPr>
        <w:tab/>
        <w:t xml:space="preserve">Твори! Выдумывай! Пробуй! (занятия по интересам, </w:t>
      </w:r>
    </w:p>
    <w:p w:rsidR="00CF4DE1" w:rsidRPr="00FD4CCF" w:rsidRDefault="00CF4DE1" w:rsidP="008F11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4CCF">
        <w:rPr>
          <w:rFonts w:ascii="Times New Roman" w:hAnsi="Times New Roman"/>
          <w:sz w:val="28"/>
          <w:szCs w:val="28"/>
        </w:rPr>
        <w:tab/>
      </w:r>
      <w:r w:rsidRPr="00FD4CCF">
        <w:rPr>
          <w:rFonts w:ascii="Times New Roman" w:hAnsi="Times New Roman"/>
          <w:sz w:val="28"/>
          <w:szCs w:val="28"/>
        </w:rPr>
        <w:tab/>
      </w:r>
      <w:r w:rsidRPr="00FD4CCF">
        <w:rPr>
          <w:rFonts w:ascii="Times New Roman" w:hAnsi="Times New Roman"/>
          <w:sz w:val="28"/>
          <w:szCs w:val="28"/>
        </w:rPr>
        <w:tab/>
        <w:t>подготовка к творческим и спортивным мероприятиям,</w:t>
      </w:r>
    </w:p>
    <w:p w:rsidR="00CF4DE1" w:rsidRPr="00FD4CCF" w:rsidRDefault="00CF4DE1" w:rsidP="008F11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4CCF">
        <w:rPr>
          <w:rFonts w:ascii="Times New Roman" w:hAnsi="Times New Roman"/>
          <w:sz w:val="28"/>
          <w:szCs w:val="28"/>
        </w:rPr>
        <w:tab/>
      </w:r>
      <w:r w:rsidRPr="00FD4CCF">
        <w:rPr>
          <w:rFonts w:ascii="Times New Roman" w:hAnsi="Times New Roman"/>
          <w:sz w:val="28"/>
          <w:szCs w:val="28"/>
        </w:rPr>
        <w:tab/>
      </w:r>
      <w:r w:rsidRPr="00FD4CCF">
        <w:rPr>
          <w:rFonts w:ascii="Times New Roman" w:hAnsi="Times New Roman"/>
          <w:sz w:val="28"/>
          <w:szCs w:val="28"/>
        </w:rPr>
        <w:tab/>
        <w:t>познавательные игры, праздники, беседы, экскурсии).</w:t>
      </w:r>
    </w:p>
    <w:p w:rsidR="00CF4DE1" w:rsidRPr="00FD4CCF" w:rsidRDefault="00CF4DE1" w:rsidP="008F11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4CCF">
        <w:rPr>
          <w:rFonts w:ascii="Times New Roman" w:hAnsi="Times New Roman"/>
          <w:sz w:val="28"/>
          <w:szCs w:val="28"/>
        </w:rPr>
        <w:t>13.00-13.50</w:t>
      </w:r>
      <w:r w:rsidRPr="00FD4CCF">
        <w:rPr>
          <w:rFonts w:ascii="Times New Roman" w:hAnsi="Times New Roman"/>
          <w:sz w:val="28"/>
          <w:szCs w:val="28"/>
        </w:rPr>
        <w:tab/>
      </w:r>
      <w:r w:rsidRPr="00FD4CCF">
        <w:rPr>
          <w:rFonts w:ascii="Times New Roman" w:hAnsi="Times New Roman"/>
          <w:sz w:val="28"/>
          <w:szCs w:val="28"/>
        </w:rPr>
        <w:tab/>
        <w:t>Обед</w:t>
      </w:r>
    </w:p>
    <w:p w:rsidR="00CF4DE1" w:rsidRPr="00FD4CCF" w:rsidRDefault="00CF4DE1" w:rsidP="008F11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4CCF">
        <w:rPr>
          <w:rFonts w:ascii="Times New Roman" w:hAnsi="Times New Roman"/>
          <w:sz w:val="28"/>
          <w:szCs w:val="28"/>
        </w:rPr>
        <w:t>13.50-14.20</w:t>
      </w:r>
      <w:r w:rsidRPr="00FD4CCF">
        <w:rPr>
          <w:rFonts w:ascii="Times New Roman" w:hAnsi="Times New Roman"/>
          <w:sz w:val="28"/>
          <w:szCs w:val="28"/>
        </w:rPr>
        <w:tab/>
      </w:r>
      <w:proofErr w:type="gramStart"/>
      <w:r w:rsidRPr="00FD4CCF">
        <w:rPr>
          <w:rFonts w:ascii="Times New Roman" w:hAnsi="Times New Roman"/>
          <w:sz w:val="28"/>
          <w:szCs w:val="28"/>
        </w:rPr>
        <w:tab/>
        <w:t>«</w:t>
      </w:r>
      <w:proofErr w:type="gramEnd"/>
      <w:r w:rsidRPr="00FD4CCF">
        <w:rPr>
          <w:rFonts w:ascii="Times New Roman" w:hAnsi="Times New Roman"/>
          <w:sz w:val="28"/>
          <w:szCs w:val="28"/>
        </w:rPr>
        <w:t>Пусть Радуга будет яркой» (уборка игровой комнаты)</w:t>
      </w:r>
    </w:p>
    <w:p w:rsidR="00CF4DE1" w:rsidRPr="00FD4CCF" w:rsidRDefault="00CF4DE1" w:rsidP="008F11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4CCF">
        <w:rPr>
          <w:rFonts w:ascii="Times New Roman" w:hAnsi="Times New Roman"/>
          <w:sz w:val="28"/>
          <w:szCs w:val="28"/>
        </w:rPr>
        <w:t>14.30</w:t>
      </w:r>
      <w:r w:rsidRPr="00FD4CCF">
        <w:rPr>
          <w:rFonts w:ascii="Times New Roman" w:hAnsi="Times New Roman"/>
          <w:sz w:val="28"/>
          <w:szCs w:val="28"/>
        </w:rPr>
        <w:tab/>
      </w:r>
      <w:r w:rsidRPr="00FD4CCF">
        <w:rPr>
          <w:rFonts w:ascii="Times New Roman" w:hAnsi="Times New Roman"/>
          <w:sz w:val="28"/>
          <w:szCs w:val="28"/>
        </w:rPr>
        <w:tab/>
      </w:r>
      <w:r w:rsidRPr="00FD4CCF">
        <w:rPr>
          <w:rFonts w:ascii="Times New Roman" w:hAnsi="Times New Roman"/>
          <w:sz w:val="28"/>
          <w:szCs w:val="28"/>
        </w:rPr>
        <w:tab/>
        <w:t>Линейка (подведение итогов дня) «Вот и закончился день!»</w:t>
      </w:r>
    </w:p>
    <w:p w:rsidR="00C74C93" w:rsidRPr="00FD4CCF" w:rsidRDefault="00C74C93" w:rsidP="008F11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09A" w:rsidRPr="00FD4CCF" w:rsidRDefault="00DF009A" w:rsidP="008F1169">
      <w:pPr>
        <w:tabs>
          <w:tab w:val="left" w:pos="23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09A" w:rsidRPr="00FD4CCF" w:rsidRDefault="00DF009A" w:rsidP="008F1169">
      <w:pPr>
        <w:tabs>
          <w:tab w:val="left" w:pos="23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09A" w:rsidRPr="00FD4CCF" w:rsidRDefault="00DF009A" w:rsidP="008F1169">
      <w:pPr>
        <w:tabs>
          <w:tab w:val="left" w:pos="23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09A" w:rsidRPr="00FD4CCF" w:rsidRDefault="00DF009A" w:rsidP="008F1169">
      <w:pPr>
        <w:tabs>
          <w:tab w:val="left" w:pos="23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09A" w:rsidRPr="00FD4CCF" w:rsidRDefault="00DF009A" w:rsidP="008F1169">
      <w:pPr>
        <w:tabs>
          <w:tab w:val="left" w:pos="23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09A" w:rsidRPr="00FD4CCF" w:rsidRDefault="00DF009A" w:rsidP="008F1169">
      <w:pPr>
        <w:tabs>
          <w:tab w:val="left" w:pos="23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09A" w:rsidRPr="00FD4CCF" w:rsidRDefault="00DF009A" w:rsidP="008F1169">
      <w:pPr>
        <w:tabs>
          <w:tab w:val="left" w:pos="23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09A" w:rsidRPr="00FD4CCF" w:rsidRDefault="00DF009A" w:rsidP="008F1169">
      <w:pPr>
        <w:tabs>
          <w:tab w:val="left" w:pos="23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09A" w:rsidRPr="00FD4CCF" w:rsidRDefault="00DF009A" w:rsidP="008F1169">
      <w:pPr>
        <w:tabs>
          <w:tab w:val="left" w:pos="23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09A" w:rsidRPr="00FD4CCF" w:rsidRDefault="00DF009A" w:rsidP="008F1169">
      <w:pPr>
        <w:tabs>
          <w:tab w:val="left" w:pos="23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09A" w:rsidRPr="00FD4CCF" w:rsidRDefault="00DF009A" w:rsidP="008F1169">
      <w:pPr>
        <w:tabs>
          <w:tab w:val="left" w:pos="23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09A" w:rsidRPr="00FD4CCF" w:rsidRDefault="00DF009A" w:rsidP="008F1169">
      <w:pPr>
        <w:tabs>
          <w:tab w:val="left" w:pos="23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52736" w:rsidRDefault="00F52736" w:rsidP="00DF009A">
      <w:pPr>
        <w:tabs>
          <w:tab w:val="left" w:pos="232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52736" w:rsidRDefault="00F52736" w:rsidP="00DF009A">
      <w:pPr>
        <w:tabs>
          <w:tab w:val="left" w:pos="232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34710" w:rsidRPr="00FD4CCF" w:rsidRDefault="00034710" w:rsidP="00E64D4E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736" w:rsidRDefault="00F52736" w:rsidP="00FD730B">
      <w:pPr>
        <w:tabs>
          <w:tab w:val="left" w:pos="23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2FF1" w:rsidRPr="00FD4CCF" w:rsidRDefault="00A16D9F" w:rsidP="00FD730B">
      <w:pPr>
        <w:tabs>
          <w:tab w:val="left" w:pos="23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План- сетка</w:t>
      </w:r>
    </w:p>
    <w:tbl>
      <w:tblPr>
        <w:tblStyle w:val="aa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7796"/>
      </w:tblGrid>
      <w:tr w:rsidR="001A430B" w:rsidRPr="00A16D9F" w:rsidTr="00846B5E">
        <w:tc>
          <w:tcPr>
            <w:tcW w:w="851" w:type="dxa"/>
            <w:vAlign w:val="center"/>
          </w:tcPr>
          <w:p w:rsidR="001A430B" w:rsidRPr="00A16D9F" w:rsidRDefault="001A430B" w:rsidP="0090427E">
            <w:pPr>
              <w:tabs>
                <w:tab w:val="left" w:pos="232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D9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276" w:type="dxa"/>
            <w:vAlign w:val="center"/>
          </w:tcPr>
          <w:p w:rsidR="001A430B" w:rsidRPr="00A16D9F" w:rsidRDefault="001A430B" w:rsidP="003B1466">
            <w:pPr>
              <w:tabs>
                <w:tab w:val="left" w:pos="232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D9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96" w:type="dxa"/>
            <w:vAlign w:val="center"/>
          </w:tcPr>
          <w:p w:rsidR="001A430B" w:rsidRPr="00A16D9F" w:rsidRDefault="001A430B" w:rsidP="00846B5E">
            <w:pPr>
              <w:tabs>
                <w:tab w:val="left" w:pos="232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16D9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846B5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16D9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gramEnd"/>
          </w:p>
        </w:tc>
      </w:tr>
      <w:tr w:rsidR="005C0C13" w:rsidRPr="005C0C13" w:rsidTr="00846B5E">
        <w:tc>
          <w:tcPr>
            <w:tcW w:w="851" w:type="dxa"/>
            <w:vAlign w:val="center"/>
          </w:tcPr>
          <w:p w:rsidR="001A430B" w:rsidRPr="005C0C13" w:rsidRDefault="001A430B" w:rsidP="0090427E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A430B" w:rsidRPr="005C0C13" w:rsidRDefault="001A430B" w:rsidP="0090427E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30B" w:rsidRPr="005C0C13" w:rsidRDefault="001A430B" w:rsidP="0090427E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30B" w:rsidRPr="005C0C13" w:rsidRDefault="001A430B" w:rsidP="0090427E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430B" w:rsidRPr="005C0C13" w:rsidRDefault="0072546E" w:rsidP="003B1466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3">
              <w:rPr>
                <w:rFonts w:ascii="Times New Roman" w:hAnsi="Times New Roman"/>
                <w:sz w:val="24"/>
                <w:szCs w:val="24"/>
              </w:rPr>
              <w:t>03.06.24</w:t>
            </w:r>
          </w:p>
        </w:tc>
        <w:tc>
          <w:tcPr>
            <w:tcW w:w="7796" w:type="dxa"/>
            <w:vAlign w:val="center"/>
          </w:tcPr>
          <w:p w:rsidR="001A430B" w:rsidRPr="005C0C13" w:rsidRDefault="001A430B" w:rsidP="00DB4485">
            <w:pPr>
              <w:rPr>
                <w:rFonts w:ascii="Times New Roman" w:hAnsi="Times New Roman"/>
                <w:sz w:val="24"/>
                <w:szCs w:val="24"/>
              </w:rPr>
            </w:pPr>
            <w:r w:rsidRPr="005C0C13">
              <w:rPr>
                <w:rFonts w:ascii="Times New Roman" w:hAnsi="Times New Roman"/>
                <w:sz w:val="24"/>
                <w:szCs w:val="24"/>
              </w:rPr>
              <w:t xml:space="preserve">1. Торжественная линейка с исполнением гимнов Российской Федерации, Кузбасса и </w:t>
            </w:r>
            <w:proofErr w:type="spellStart"/>
            <w:r w:rsidRPr="005C0C13">
              <w:rPr>
                <w:rFonts w:ascii="Times New Roman" w:hAnsi="Times New Roman"/>
                <w:sz w:val="24"/>
                <w:szCs w:val="24"/>
              </w:rPr>
              <w:t>г.Прокопьевска</w:t>
            </w:r>
            <w:proofErr w:type="spellEnd"/>
            <w:r w:rsidR="00D62F07" w:rsidRPr="005C0C13">
              <w:rPr>
                <w:rFonts w:ascii="Times New Roman" w:hAnsi="Times New Roman"/>
                <w:sz w:val="24"/>
                <w:szCs w:val="24"/>
              </w:rPr>
              <w:t>.</w:t>
            </w:r>
            <w:r w:rsidR="000E758A" w:rsidRPr="005C0C13">
              <w:rPr>
                <w:rFonts w:ascii="Times New Roman" w:hAnsi="Times New Roman"/>
                <w:sz w:val="24"/>
                <w:szCs w:val="24"/>
              </w:rPr>
              <w:t xml:space="preserve"> Торжественная церемония подъема Государственного флага РФ.</w:t>
            </w:r>
          </w:p>
          <w:p w:rsidR="001A430B" w:rsidRPr="005C0C13" w:rsidRDefault="001A430B" w:rsidP="004632A2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0C13">
              <w:rPr>
                <w:rFonts w:ascii="Times New Roman" w:hAnsi="Times New Roman"/>
                <w:sz w:val="24"/>
                <w:szCs w:val="24"/>
              </w:rPr>
              <w:t>2.</w:t>
            </w:r>
            <w:r w:rsidRPr="005C0C13">
              <w:rPr>
                <w:rFonts w:ascii="Times New Roman" w:eastAsiaTheme="minorHAnsi" w:hAnsi="Times New Roman"/>
                <w:sz w:val="24"/>
                <w:szCs w:val="24"/>
              </w:rPr>
              <w:t>Организационное мероприятие «Здравствуй, лагерь!» — принятие правил поведения в ЛДПД</w:t>
            </w:r>
            <w:r w:rsidR="00D62F07" w:rsidRPr="005C0C1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430B" w:rsidRPr="005C0C13" w:rsidRDefault="001A430B" w:rsidP="004632A2">
            <w:pPr>
              <w:rPr>
                <w:rFonts w:ascii="Times New Roman" w:hAnsi="Times New Roman"/>
                <w:sz w:val="24"/>
                <w:szCs w:val="24"/>
              </w:rPr>
            </w:pPr>
            <w:r w:rsidRPr="005C0C13">
              <w:rPr>
                <w:rFonts w:ascii="Times New Roman" w:hAnsi="Times New Roman"/>
                <w:sz w:val="24"/>
                <w:szCs w:val="24"/>
              </w:rPr>
              <w:t>3. Оформление отрядных уголков</w:t>
            </w:r>
            <w:r w:rsidR="00D62F07" w:rsidRPr="005C0C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4D0" w:rsidRPr="005C0C13" w:rsidRDefault="001834D0" w:rsidP="004632A2">
            <w:pPr>
              <w:rPr>
                <w:rFonts w:ascii="Times New Roman" w:hAnsi="Times New Roman"/>
                <w:sz w:val="24"/>
                <w:szCs w:val="24"/>
              </w:rPr>
            </w:pPr>
            <w:r w:rsidRPr="005C0C13">
              <w:rPr>
                <w:rFonts w:ascii="Times New Roman" w:hAnsi="Times New Roman"/>
                <w:sz w:val="24"/>
                <w:szCs w:val="24"/>
              </w:rPr>
              <w:t>4. Практическое занятие по ГО и ЧС</w:t>
            </w:r>
          </w:p>
          <w:p w:rsidR="001A430B" w:rsidRPr="005C0C13" w:rsidRDefault="001834D0" w:rsidP="00DB4485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5C0C13">
              <w:rPr>
                <w:rFonts w:ascii="Times New Roman" w:hAnsi="Times New Roman"/>
                <w:sz w:val="24"/>
                <w:szCs w:val="24"/>
              </w:rPr>
              <w:t>5</w:t>
            </w:r>
            <w:r w:rsidR="001A430B" w:rsidRPr="005C0C13">
              <w:rPr>
                <w:rFonts w:ascii="Times New Roman" w:hAnsi="Times New Roman"/>
                <w:sz w:val="24"/>
                <w:szCs w:val="24"/>
              </w:rPr>
              <w:t>.Входная диагностика.</w:t>
            </w:r>
          </w:p>
          <w:p w:rsidR="001A430B" w:rsidRPr="005C0C13" w:rsidRDefault="001834D0" w:rsidP="00DB4485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5C0C13">
              <w:rPr>
                <w:rFonts w:ascii="Times New Roman" w:hAnsi="Times New Roman"/>
                <w:sz w:val="24"/>
                <w:szCs w:val="24"/>
              </w:rPr>
              <w:t>6</w:t>
            </w:r>
            <w:r w:rsidR="001A430B" w:rsidRPr="005C0C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A430B" w:rsidRPr="005C0C13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="001A430B" w:rsidRPr="005C0C13">
              <w:rPr>
                <w:rFonts w:ascii="Times New Roman" w:hAnsi="Times New Roman"/>
                <w:sz w:val="24"/>
                <w:szCs w:val="24"/>
              </w:rPr>
              <w:t>-игровая программа, посвященная Дню защиты детей "Счастье, солнце, дружба- вот, что детям нужно!»".</w:t>
            </w:r>
          </w:p>
          <w:p w:rsidR="001A430B" w:rsidRPr="005C0C13" w:rsidRDefault="001834D0" w:rsidP="00CC7A3C">
            <w:pPr>
              <w:rPr>
                <w:rFonts w:ascii="Times New Roman" w:hAnsi="Times New Roman"/>
                <w:sz w:val="24"/>
                <w:szCs w:val="24"/>
              </w:rPr>
            </w:pPr>
            <w:r w:rsidRPr="005C0C13">
              <w:rPr>
                <w:rFonts w:ascii="Times New Roman" w:hAnsi="Times New Roman"/>
                <w:sz w:val="24"/>
                <w:szCs w:val="24"/>
              </w:rPr>
              <w:t>7</w:t>
            </w:r>
            <w:r w:rsidR="001A430B" w:rsidRPr="005C0C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A430B" w:rsidRPr="005C0C1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935E31" w:rsidRPr="005C0C13">
              <w:rPr>
                <w:rFonts w:ascii="Times New Roman" w:eastAsia="Times New Roman" w:hAnsi="Times New Roman"/>
                <w:sz w:val="24"/>
                <w:szCs w:val="24"/>
              </w:rPr>
              <w:t xml:space="preserve">БОУ ДО ЦТРД. </w:t>
            </w:r>
            <w:r w:rsidR="001A430B" w:rsidRPr="005C0C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A430B" w:rsidRPr="005C0C13">
              <w:rPr>
                <w:rFonts w:ascii="Times New Roman" w:hAnsi="Times New Roman"/>
                <w:sz w:val="24"/>
                <w:szCs w:val="24"/>
              </w:rPr>
              <w:t xml:space="preserve">Комбинированная профильная </w:t>
            </w:r>
            <w:r w:rsidR="00935E31" w:rsidRPr="005C0C13">
              <w:rPr>
                <w:rFonts w:ascii="Times New Roman" w:hAnsi="Times New Roman"/>
                <w:sz w:val="24"/>
                <w:szCs w:val="24"/>
              </w:rPr>
              <w:t>смена «</w:t>
            </w:r>
            <w:proofErr w:type="spellStart"/>
            <w:r w:rsidR="00935E31" w:rsidRPr="005C0C13">
              <w:rPr>
                <w:rFonts w:ascii="Times New Roman" w:hAnsi="Times New Roman"/>
                <w:sz w:val="24"/>
                <w:szCs w:val="24"/>
              </w:rPr>
              <w:t>Артриум</w:t>
            </w:r>
            <w:proofErr w:type="spellEnd"/>
            <w:r w:rsidR="001A430B" w:rsidRPr="005C0C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430B" w:rsidRPr="005C0C13" w:rsidRDefault="001834D0" w:rsidP="00CC7A3C">
            <w:pPr>
              <w:rPr>
                <w:rFonts w:ascii="Times New Roman" w:hAnsi="Times New Roman"/>
                <w:sz w:val="24"/>
                <w:szCs w:val="24"/>
              </w:rPr>
            </w:pPr>
            <w:r w:rsidRPr="005C0C13">
              <w:rPr>
                <w:rFonts w:ascii="Times New Roman" w:hAnsi="Times New Roman"/>
                <w:sz w:val="24"/>
                <w:szCs w:val="24"/>
              </w:rPr>
              <w:t>8</w:t>
            </w:r>
            <w:r w:rsidR="001A430B" w:rsidRPr="005C0C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1FC1" w:rsidRPr="005C0C13">
              <w:rPr>
                <w:rFonts w:ascii="Times New Roman" w:hAnsi="Times New Roman"/>
                <w:sz w:val="24"/>
                <w:szCs w:val="24"/>
              </w:rPr>
              <w:t>Виртуальная экскурсия «Кузбасс- ты дорог и любим. Горжусь твоею красотой»</w:t>
            </w:r>
            <w:r w:rsidR="0077216D" w:rsidRPr="005C0C13">
              <w:rPr>
                <w:rFonts w:ascii="Times New Roman" w:hAnsi="Times New Roman"/>
                <w:sz w:val="24"/>
                <w:szCs w:val="24"/>
              </w:rPr>
              <w:t>. Отрядные мероприятия</w:t>
            </w:r>
            <w:r w:rsidR="006F4F2F" w:rsidRPr="005C0C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22E" w:rsidRPr="0066422E" w:rsidTr="00846B5E">
        <w:tc>
          <w:tcPr>
            <w:tcW w:w="851" w:type="dxa"/>
            <w:vAlign w:val="center"/>
          </w:tcPr>
          <w:p w:rsidR="001A430B" w:rsidRPr="0066422E" w:rsidRDefault="001A430B" w:rsidP="00DB4485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A430B" w:rsidRPr="0066422E" w:rsidRDefault="001A430B" w:rsidP="00DB4485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30B" w:rsidRPr="0066422E" w:rsidRDefault="001A430B" w:rsidP="00DB4485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430B" w:rsidRPr="0066422E" w:rsidRDefault="00646A2B" w:rsidP="00CA4F6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04.06.24</w:t>
            </w:r>
          </w:p>
        </w:tc>
        <w:tc>
          <w:tcPr>
            <w:tcW w:w="7796" w:type="dxa"/>
          </w:tcPr>
          <w:p w:rsidR="001A430B" w:rsidRPr="0066422E" w:rsidRDefault="00436B13" w:rsidP="007C3E3B">
            <w:pPr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>Утренняя минутка здоровья «Мы со спортом</w:t>
            </w:r>
            <w:r w:rsidR="001A430B" w:rsidRPr="0066422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="001A430B" w:rsidRPr="0066422E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>дружим!»</w:t>
            </w:r>
          </w:p>
          <w:p w:rsidR="001A430B" w:rsidRPr="0066422E" w:rsidRDefault="00436B13" w:rsidP="007C3E3B">
            <w:pPr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2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>. Утверждение правил поведения в ЛДПД. Занятие по выработке правил отрядной жизни</w:t>
            </w:r>
            <w:r w:rsidR="00BE69B8" w:rsidRPr="0066422E">
              <w:rPr>
                <w:rFonts w:ascii="Times New Roman" w:hAnsi="Times New Roman"/>
                <w:sz w:val="24"/>
                <w:szCs w:val="24"/>
              </w:rPr>
              <w:t>.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 xml:space="preserve"> Формирование структуры отрядного само</w:t>
            </w:r>
            <w:r w:rsidRPr="0066422E">
              <w:rPr>
                <w:rFonts w:ascii="Times New Roman" w:hAnsi="Times New Roman"/>
                <w:sz w:val="24"/>
                <w:szCs w:val="24"/>
              </w:rPr>
              <w:t xml:space="preserve">управления (выбор командира, 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>органы сам-я)</w:t>
            </w:r>
          </w:p>
          <w:p w:rsidR="001A430B" w:rsidRPr="0066422E" w:rsidRDefault="00436B13" w:rsidP="007C3E3B">
            <w:pPr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3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 xml:space="preserve">. «Вместе весело живется».  Оформление уголка оздоровительного центра «Радуга». КТД: конкурс на лучшую эмблему, песню, разучивание девиза, </w:t>
            </w:r>
            <w:proofErr w:type="spellStart"/>
            <w:r w:rsidR="001A430B" w:rsidRPr="0066422E">
              <w:rPr>
                <w:rFonts w:ascii="Times New Roman" w:hAnsi="Times New Roman"/>
                <w:sz w:val="24"/>
                <w:szCs w:val="24"/>
              </w:rPr>
              <w:t>речевки</w:t>
            </w:r>
            <w:proofErr w:type="spellEnd"/>
            <w:r w:rsidR="001A430B" w:rsidRPr="006642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30B" w:rsidRPr="0066422E" w:rsidRDefault="00436B13" w:rsidP="007C3E3B">
            <w:pPr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4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3B4E">
              <w:rPr>
                <w:rFonts w:ascii="Times New Roman" w:hAnsi="Times New Roman"/>
                <w:sz w:val="24"/>
                <w:szCs w:val="24"/>
              </w:rPr>
              <w:t>Библиотека им. Пушкина. Познавательно-игровая программа «Здравствуй, Лето!»</w:t>
            </w:r>
          </w:p>
          <w:p w:rsidR="001A430B" w:rsidRPr="0066422E" w:rsidRDefault="00436B13" w:rsidP="00DB4485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5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>.  КТД: Конкурс-визитка отрядов «Музыкальная открытка»</w:t>
            </w:r>
          </w:p>
          <w:p w:rsidR="00617FB9" w:rsidRPr="0066422E" w:rsidRDefault="00436B13" w:rsidP="00617FB9">
            <w:pPr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6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7FB9" w:rsidRPr="0066422E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ЦТРД.  </w:t>
            </w:r>
            <w:r w:rsidR="00617FB9" w:rsidRPr="0066422E">
              <w:rPr>
                <w:rFonts w:ascii="Times New Roman" w:hAnsi="Times New Roman"/>
                <w:sz w:val="24"/>
                <w:szCs w:val="24"/>
              </w:rPr>
              <w:t>Комбинированная профильная смена «</w:t>
            </w:r>
            <w:proofErr w:type="spellStart"/>
            <w:r w:rsidR="00617FB9" w:rsidRPr="0066422E">
              <w:rPr>
                <w:rFonts w:ascii="Times New Roman" w:hAnsi="Times New Roman"/>
                <w:sz w:val="24"/>
                <w:szCs w:val="24"/>
              </w:rPr>
              <w:t>Артриум</w:t>
            </w:r>
            <w:proofErr w:type="spellEnd"/>
            <w:r w:rsidR="00617FB9" w:rsidRPr="006642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430B" w:rsidRPr="0066422E" w:rsidRDefault="0079327F" w:rsidP="00DB4485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7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>. Анкетирование «Кем я хочу стать?»</w:t>
            </w:r>
          </w:p>
          <w:p w:rsidR="00436B13" w:rsidRPr="0066422E" w:rsidRDefault="0079327F" w:rsidP="00DB4485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8. Отрядные мероприятия. Народные подвижные игры «Горелки», «Жмурки»</w:t>
            </w:r>
          </w:p>
        </w:tc>
      </w:tr>
      <w:tr w:rsidR="0066422E" w:rsidRPr="0066422E" w:rsidTr="00846B5E">
        <w:tc>
          <w:tcPr>
            <w:tcW w:w="851" w:type="dxa"/>
            <w:vAlign w:val="center"/>
          </w:tcPr>
          <w:p w:rsidR="001A430B" w:rsidRPr="0066422E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A430B" w:rsidRPr="0066422E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430B" w:rsidRPr="0066422E" w:rsidRDefault="002B21A6" w:rsidP="00CA4F6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05.06.24</w:t>
            </w:r>
          </w:p>
        </w:tc>
        <w:tc>
          <w:tcPr>
            <w:tcW w:w="7796" w:type="dxa"/>
          </w:tcPr>
          <w:p w:rsidR="001A430B" w:rsidRPr="0066422E" w:rsidRDefault="001A430B" w:rsidP="00D375E9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1. Утренняя минутка здоровья «Мы со спортом</w:t>
            </w:r>
            <w:r w:rsidRPr="0066422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422E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Pr="0066422E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66422E">
              <w:rPr>
                <w:rFonts w:ascii="Times New Roman" w:hAnsi="Times New Roman"/>
                <w:sz w:val="24"/>
                <w:szCs w:val="24"/>
              </w:rPr>
              <w:t>дружим!»</w:t>
            </w:r>
          </w:p>
          <w:p w:rsidR="001A430B" w:rsidRPr="0066422E" w:rsidRDefault="001A430B" w:rsidP="00D375E9">
            <w:pPr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2.</w:t>
            </w:r>
            <w:r w:rsidR="000657D4" w:rsidRPr="00664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22E">
              <w:rPr>
                <w:rFonts w:ascii="Times New Roman" w:hAnsi="Times New Roman"/>
                <w:sz w:val="24"/>
                <w:szCs w:val="24"/>
              </w:rPr>
              <w:t>Малая спартакиада.</w:t>
            </w:r>
          </w:p>
          <w:p w:rsidR="001A430B" w:rsidRPr="0066422E" w:rsidRDefault="008D32BB" w:rsidP="00A43007">
            <w:pPr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3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>. Военно-спортивная игра «</w:t>
            </w:r>
            <w:proofErr w:type="spellStart"/>
            <w:r w:rsidR="001A430B" w:rsidRPr="0066422E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="001A430B" w:rsidRPr="0066422E">
              <w:rPr>
                <w:rFonts w:ascii="Times New Roman" w:hAnsi="Times New Roman"/>
                <w:sz w:val="24"/>
                <w:szCs w:val="24"/>
              </w:rPr>
              <w:t>-баты»</w:t>
            </w:r>
          </w:p>
          <w:p w:rsidR="001A430B" w:rsidRPr="0066422E" w:rsidRDefault="008D32BB" w:rsidP="00D375E9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4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 xml:space="preserve">. Познавательный </w:t>
            </w:r>
            <w:r w:rsidR="0057466E" w:rsidRPr="0066422E">
              <w:rPr>
                <w:rFonts w:ascii="Times New Roman" w:hAnsi="Times New Roman"/>
                <w:sz w:val="24"/>
                <w:szCs w:val="24"/>
              </w:rPr>
              <w:t>час, уроки - мужества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 xml:space="preserve"> «Герои моей малой Родины» </w:t>
            </w:r>
          </w:p>
          <w:p w:rsidR="001A430B" w:rsidRPr="0066422E" w:rsidRDefault="008D32BB" w:rsidP="00D375E9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5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 xml:space="preserve">. КТД. Танцевальный </w:t>
            </w:r>
            <w:proofErr w:type="spellStart"/>
            <w:r w:rsidR="001A430B" w:rsidRPr="0066422E"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</w:p>
          <w:p w:rsidR="00560010" w:rsidRPr="0066422E" w:rsidRDefault="008D32BB" w:rsidP="00D375E9">
            <w:pPr>
              <w:tabs>
                <w:tab w:val="left" w:pos="2323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6</w:t>
            </w:r>
            <w:r w:rsidR="003770D2" w:rsidRPr="0066422E">
              <w:rPr>
                <w:rFonts w:ascii="Times New Roman" w:hAnsi="Times New Roman"/>
                <w:sz w:val="24"/>
                <w:szCs w:val="24"/>
              </w:rPr>
              <w:t>.</w:t>
            </w:r>
            <w:r w:rsidR="00225172" w:rsidRPr="006642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60010" w:rsidRPr="0066422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2B21A6" w:rsidRPr="0066422E">
              <w:rPr>
                <w:rFonts w:ascii="Times New Roman" w:eastAsiaTheme="minorHAnsi" w:hAnsi="Times New Roman"/>
                <w:sz w:val="24"/>
                <w:szCs w:val="24"/>
              </w:rPr>
              <w:t xml:space="preserve">одвижные игры </w:t>
            </w:r>
            <w:r w:rsidR="009A3E7C" w:rsidRPr="0066422E">
              <w:rPr>
                <w:rFonts w:ascii="Times New Roman" w:eastAsiaTheme="minorHAnsi" w:hAnsi="Times New Roman"/>
                <w:sz w:val="24"/>
                <w:szCs w:val="24"/>
              </w:rPr>
              <w:t xml:space="preserve">на свежем воздухе. </w:t>
            </w:r>
            <w:r w:rsidR="001848DF" w:rsidRPr="0066422E">
              <w:rPr>
                <w:rFonts w:ascii="Times New Roman" w:eastAsiaTheme="minorHAnsi" w:hAnsi="Times New Roman"/>
                <w:sz w:val="24"/>
                <w:szCs w:val="24"/>
              </w:rPr>
              <w:t>Отрядные мероприятия.</w:t>
            </w:r>
          </w:p>
          <w:p w:rsidR="008F5272" w:rsidRPr="0066422E" w:rsidRDefault="008D32BB" w:rsidP="00D375E9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8F5272" w:rsidRPr="0066422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F5272" w:rsidRPr="0066422E">
              <w:rPr>
                <w:rFonts w:ascii="Times New Roman" w:eastAsia="Times New Roman" w:hAnsi="Times New Roman"/>
                <w:sz w:val="24"/>
                <w:szCs w:val="24"/>
              </w:rPr>
              <w:t xml:space="preserve"> МБОУ ДО ЦТРД.  </w:t>
            </w:r>
            <w:r w:rsidR="008F5272" w:rsidRPr="0066422E">
              <w:rPr>
                <w:rFonts w:ascii="Times New Roman" w:hAnsi="Times New Roman"/>
                <w:sz w:val="24"/>
                <w:szCs w:val="24"/>
              </w:rPr>
              <w:t>Комбинированная профильная смена «</w:t>
            </w:r>
            <w:proofErr w:type="spellStart"/>
            <w:r w:rsidR="008F5272" w:rsidRPr="0066422E">
              <w:rPr>
                <w:rFonts w:ascii="Times New Roman" w:hAnsi="Times New Roman"/>
                <w:sz w:val="24"/>
                <w:szCs w:val="24"/>
              </w:rPr>
              <w:t>Артриум</w:t>
            </w:r>
            <w:proofErr w:type="spellEnd"/>
            <w:r w:rsidR="008F5272" w:rsidRPr="006642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5272" w:rsidRPr="0066422E" w:rsidRDefault="008D32BB" w:rsidP="00D375E9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8</w:t>
            </w:r>
            <w:r w:rsidR="008F5272" w:rsidRPr="0066422E">
              <w:rPr>
                <w:rFonts w:ascii="Times New Roman" w:hAnsi="Times New Roman"/>
                <w:sz w:val="24"/>
                <w:szCs w:val="24"/>
              </w:rPr>
              <w:t xml:space="preserve">. ДК </w:t>
            </w:r>
            <w:r w:rsidR="008B25A4" w:rsidRPr="0066422E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 w:rsidR="00D259DF" w:rsidRPr="0066422E">
              <w:rPr>
                <w:rFonts w:ascii="Times New Roman" w:hAnsi="Times New Roman"/>
                <w:sz w:val="24"/>
                <w:szCs w:val="24"/>
              </w:rPr>
              <w:t>Артема, мероприятие, посвященное</w:t>
            </w:r>
            <w:r w:rsidR="007E3238" w:rsidRPr="0066422E">
              <w:rPr>
                <w:rFonts w:ascii="Times New Roman" w:hAnsi="Times New Roman"/>
                <w:sz w:val="24"/>
                <w:szCs w:val="24"/>
              </w:rPr>
              <w:t xml:space="preserve"> годе Семьи </w:t>
            </w:r>
          </w:p>
        </w:tc>
      </w:tr>
      <w:tr w:rsidR="0066422E" w:rsidRPr="0066422E" w:rsidTr="00846B5E">
        <w:tc>
          <w:tcPr>
            <w:tcW w:w="851" w:type="dxa"/>
          </w:tcPr>
          <w:p w:rsidR="001A430B" w:rsidRPr="0066422E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A430B" w:rsidRPr="0066422E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30B" w:rsidRPr="0066422E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30B" w:rsidRPr="0066422E" w:rsidRDefault="00EE63C7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06.06.24</w:t>
            </w:r>
          </w:p>
          <w:p w:rsidR="001A430B" w:rsidRPr="0066422E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30B" w:rsidRPr="0066422E" w:rsidRDefault="001A430B" w:rsidP="00D375E9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430B" w:rsidRPr="0066422E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A430B" w:rsidRPr="0066422E" w:rsidRDefault="001A430B" w:rsidP="00CD2484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1.  Утренняя минутка здоровья «Мы со спортом</w:t>
            </w:r>
            <w:r w:rsidRPr="0066422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422E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Pr="0066422E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66422E">
              <w:rPr>
                <w:rFonts w:ascii="Times New Roman" w:hAnsi="Times New Roman"/>
                <w:sz w:val="24"/>
                <w:szCs w:val="24"/>
              </w:rPr>
              <w:t>дружим!» Подвижные игры на свежем воздухе.</w:t>
            </w:r>
          </w:p>
          <w:p w:rsidR="001A430B" w:rsidRPr="0066422E" w:rsidRDefault="001A430B" w:rsidP="00CD2484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2. Минута славы «Смекалка, эрудиция и смех - неотъемлемый успех!»</w:t>
            </w:r>
          </w:p>
          <w:p w:rsidR="00152970" w:rsidRPr="0066422E" w:rsidRDefault="00152970" w:rsidP="00152970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3.</w:t>
            </w:r>
            <w:r w:rsidR="006F4F2F" w:rsidRPr="0066422E">
              <w:rPr>
                <w:rFonts w:ascii="Times New Roman" w:hAnsi="Times New Roman"/>
                <w:sz w:val="24"/>
                <w:szCs w:val="24"/>
              </w:rPr>
              <w:t>Библиотека им. А.С</w:t>
            </w:r>
            <w:r w:rsidR="003B74A8" w:rsidRPr="0066422E">
              <w:rPr>
                <w:rFonts w:ascii="Times New Roman" w:hAnsi="Times New Roman"/>
                <w:sz w:val="24"/>
                <w:szCs w:val="24"/>
              </w:rPr>
              <w:t xml:space="preserve">. Пушкина. </w:t>
            </w:r>
            <w:r w:rsidRPr="0066422E">
              <w:rPr>
                <w:rFonts w:ascii="Times New Roman" w:hAnsi="Times New Roman"/>
                <w:sz w:val="24"/>
                <w:szCs w:val="24"/>
              </w:rPr>
              <w:t xml:space="preserve">Литературный лабиринт «В </w:t>
            </w:r>
            <w:proofErr w:type="gramStart"/>
            <w:r w:rsidRPr="0066422E">
              <w:rPr>
                <w:rFonts w:ascii="Times New Roman" w:hAnsi="Times New Roman"/>
                <w:sz w:val="24"/>
                <w:szCs w:val="24"/>
              </w:rPr>
              <w:t>волшебной  Пушкинской</w:t>
            </w:r>
            <w:proofErr w:type="gramEnd"/>
            <w:r w:rsidRPr="0066422E">
              <w:rPr>
                <w:rFonts w:ascii="Times New Roman" w:hAnsi="Times New Roman"/>
                <w:sz w:val="24"/>
                <w:szCs w:val="24"/>
              </w:rPr>
              <w:t xml:space="preserve"> стране».</w:t>
            </w:r>
          </w:p>
          <w:p w:rsidR="00152970" w:rsidRPr="0066422E" w:rsidRDefault="00152970" w:rsidP="00152970">
            <w:pPr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 xml:space="preserve">4. Игра- </w:t>
            </w:r>
            <w:proofErr w:type="spellStart"/>
            <w:r w:rsidRPr="0066422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6422E">
              <w:rPr>
                <w:rFonts w:ascii="Times New Roman" w:hAnsi="Times New Roman"/>
                <w:sz w:val="24"/>
                <w:szCs w:val="24"/>
              </w:rPr>
              <w:t xml:space="preserve"> «Спортивный русский язык»</w:t>
            </w:r>
          </w:p>
          <w:p w:rsidR="001A430B" w:rsidRPr="0066422E" w:rsidRDefault="003B74A8" w:rsidP="00CD2484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5</w:t>
            </w:r>
            <w:r w:rsidR="001A430B" w:rsidRPr="0066422E">
              <w:rPr>
                <w:rFonts w:ascii="Times New Roman" w:hAnsi="Times New Roman"/>
                <w:sz w:val="24"/>
                <w:szCs w:val="24"/>
              </w:rPr>
              <w:t>.Деловая игра «В мире профессий»</w:t>
            </w:r>
          </w:p>
          <w:p w:rsidR="001A430B" w:rsidRPr="0066422E" w:rsidRDefault="001A430B" w:rsidP="00CD2484">
            <w:pPr>
              <w:tabs>
                <w:tab w:val="left" w:pos="2323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422E">
              <w:rPr>
                <w:rFonts w:ascii="Times New Roman" w:hAnsi="Times New Roman"/>
                <w:sz w:val="24"/>
                <w:szCs w:val="24"/>
              </w:rPr>
              <w:t>6</w:t>
            </w:r>
            <w:r w:rsidR="00152970" w:rsidRPr="0066422E">
              <w:rPr>
                <w:rFonts w:ascii="Times New Roman" w:hAnsi="Times New Roman"/>
                <w:sz w:val="24"/>
                <w:szCs w:val="24"/>
              </w:rPr>
              <w:t>.</w:t>
            </w:r>
            <w:r w:rsidRPr="0066422E">
              <w:rPr>
                <w:rFonts w:ascii="Times New Roman" w:hAnsi="Times New Roman"/>
                <w:sz w:val="24"/>
                <w:szCs w:val="24"/>
              </w:rPr>
              <w:t xml:space="preserve"> Отрядное мероприятие. </w:t>
            </w:r>
            <w:r w:rsidRPr="0066422E">
              <w:rPr>
                <w:rFonts w:ascii="Times New Roman" w:eastAsiaTheme="minorHAnsi" w:hAnsi="Times New Roman"/>
                <w:sz w:val="24"/>
                <w:szCs w:val="24"/>
              </w:rPr>
              <w:t>Конкурс рисунков «Безопасность в моей жизни»</w:t>
            </w:r>
          </w:p>
          <w:p w:rsidR="00041884" w:rsidRPr="0066422E" w:rsidRDefault="003B74A8" w:rsidP="00CD2484">
            <w:pPr>
              <w:tabs>
                <w:tab w:val="left" w:pos="2323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6422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041884" w:rsidRPr="006642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52970" w:rsidRPr="0066422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52970" w:rsidRPr="0066422E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="00152970" w:rsidRPr="0066422E">
              <w:rPr>
                <w:rFonts w:ascii="Times New Roman" w:hAnsi="Times New Roman"/>
                <w:sz w:val="24"/>
                <w:szCs w:val="24"/>
              </w:rPr>
              <w:t>АкцияЧитаемПушкинаВместе</w:t>
            </w:r>
            <w:proofErr w:type="spellEnd"/>
            <w:r w:rsidR="00152970" w:rsidRPr="0066422E">
              <w:rPr>
                <w:rFonts w:ascii="Times New Roman" w:hAnsi="Times New Roman"/>
                <w:sz w:val="24"/>
                <w:szCs w:val="24"/>
              </w:rPr>
              <w:t>#  Библиотека под открытым небом</w:t>
            </w:r>
          </w:p>
          <w:p w:rsidR="00225172" w:rsidRPr="0066422E" w:rsidRDefault="00225172" w:rsidP="00CD2484">
            <w:pPr>
              <w:tabs>
                <w:tab w:val="left" w:pos="2323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422E">
              <w:rPr>
                <w:rFonts w:ascii="Times New Roman" w:eastAsiaTheme="minorHAnsi" w:hAnsi="Times New Roman"/>
                <w:sz w:val="24"/>
                <w:szCs w:val="24"/>
              </w:rPr>
              <w:t>8. Экологическая викторина «Красная книга Кузбасса»</w:t>
            </w:r>
            <w:r w:rsidR="0077216D" w:rsidRPr="0066422E">
              <w:rPr>
                <w:rFonts w:ascii="Times New Roman" w:eastAsiaTheme="minorHAnsi" w:hAnsi="Times New Roman"/>
                <w:sz w:val="24"/>
                <w:szCs w:val="24"/>
              </w:rPr>
              <w:t>. Отрядные мероприятия</w:t>
            </w:r>
            <w:r w:rsidR="006A095B" w:rsidRPr="0066422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266990" w:rsidRPr="0066422E" w:rsidRDefault="00266990" w:rsidP="00CD2484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66422E">
              <w:rPr>
                <w:rFonts w:ascii="Times New Roman" w:eastAsiaTheme="minorHAnsi" w:hAnsi="Times New Roman"/>
                <w:sz w:val="24"/>
                <w:szCs w:val="24"/>
              </w:rPr>
              <w:t xml:space="preserve">9. </w:t>
            </w:r>
            <w:r w:rsidRPr="0066422E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ЦТРД.  </w:t>
            </w:r>
            <w:r w:rsidRPr="0066422E">
              <w:rPr>
                <w:rFonts w:ascii="Times New Roman" w:hAnsi="Times New Roman"/>
                <w:sz w:val="24"/>
                <w:szCs w:val="24"/>
              </w:rPr>
              <w:t>Комбинированная профильная смена «</w:t>
            </w:r>
            <w:proofErr w:type="spellStart"/>
            <w:r w:rsidRPr="0066422E">
              <w:rPr>
                <w:rFonts w:ascii="Times New Roman" w:hAnsi="Times New Roman"/>
                <w:sz w:val="24"/>
                <w:szCs w:val="24"/>
              </w:rPr>
              <w:t>Артриум</w:t>
            </w:r>
            <w:proofErr w:type="spellEnd"/>
            <w:r w:rsidRPr="006642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26F34" w:rsidRPr="00D26F34" w:rsidTr="00846B5E">
        <w:tc>
          <w:tcPr>
            <w:tcW w:w="851" w:type="dxa"/>
          </w:tcPr>
          <w:p w:rsidR="001A430B" w:rsidRPr="00D26F34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3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430B" w:rsidRPr="00D26F34" w:rsidRDefault="001A430B" w:rsidP="00FD34BF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30B" w:rsidRPr="00D26F34" w:rsidRDefault="00465D6D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34">
              <w:rPr>
                <w:rFonts w:ascii="Times New Roman" w:hAnsi="Times New Roman"/>
                <w:sz w:val="24"/>
                <w:szCs w:val="24"/>
              </w:rPr>
              <w:lastRenderedPageBreak/>
              <w:t>07.06.24</w:t>
            </w:r>
          </w:p>
          <w:p w:rsidR="001A430B" w:rsidRPr="00D26F34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A430B" w:rsidRPr="00D26F34" w:rsidRDefault="00AC6D74" w:rsidP="00D375E9">
            <w:pPr>
              <w:rPr>
                <w:rFonts w:ascii="Times New Roman" w:hAnsi="Times New Roman"/>
                <w:sz w:val="24"/>
                <w:szCs w:val="24"/>
              </w:rPr>
            </w:pPr>
            <w:r w:rsidRPr="00D26F3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1A430B" w:rsidRPr="00D26F34">
              <w:rPr>
                <w:rFonts w:ascii="Times New Roman" w:hAnsi="Times New Roman"/>
                <w:sz w:val="24"/>
                <w:szCs w:val="24"/>
              </w:rPr>
              <w:t>Утренняя минутка здоровья «Мы со спортом</w:t>
            </w:r>
            <w:r w:rsidR="001A430B" w:rsidRPr="00D26F3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A430B" w:rsidRPr="00D26F34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="001A430B" w:rsidRPr="00D26F3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="001A430B" w:rsidRPr="00D26F34">
              <w:rPr>
                <w:rFonts w:ascii="Times New Roman" w:hAnsi="Times New Roman"/>
                <w:sz w:val="24"/>
                <w:szCs w:val="24"/>
              </w:rPr>
              <w:t>дружим!»</w:t>
            </w:r>
          </w:p>
          <w:p w:rsidR="00050750" w:rsidRPr="00D26F34" w:rsidRDefault="00AC6D74" w:rsidP="00050750">
            <w:pPr>
              <w:rPr>
                <w:rFonts w:ascii="Times New Roman" w:hAnsi="Times New Roman"/>
                <w:sz w:val="24"/>
                <w:szCs w:val="24"/>
              </w:rPr>
            </w:pPr>
            <w:r w:rsidRPr="00D26F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67715" w:rsidRPr="00D26F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0750" w:rsidRPr="00D26F34">
              <w:rPr>
                <w:rFonts w:ascii="Times New Roman" w:hAnsi="Times New Roman"/>
                <w:sz w:val="24"/>
                <w:szCs w:val="24"/>
              </w:rPr>
              <w:t>Спортивное соревнование «День вежливости и доброты»</w:t>
            </w:r>
          </w:p>
          <w:p w:rsidR="001A430B" w:rsidRPr="00D26F34" w:rsidRDefault="00050750" w:rsidP="00D375E9">
            <w:pPr>
              <w:rPr>
                <w:rFonts w:ascii="Times New Roman" w:hAnsi="Times New Roman"/>
                <w:sz w:val="24"/>
                <w:szCs w:val="24"/>
              </w:rPr>
            </w:pPr>
            <w:r w:rsidRPr="00D26F34">
              <w:rPr>
                <w:rFonts w:ascii="Times New Roman" w:hAnsi="Times New Roman"/>
                <w:sz w:val="24"/>
                <w:szCs w:val="24"/>
              </w:rPr>
              <w:t>3. Профилактическая беседа «Правила ПДД» с сотрудниками ГИБДД</w:t>
            </w:r>
          </w:p>
          <w:p w:rsidR="00F22F09" w:rsidRPr="00D26F34" w:rsidRDefault="00F22F09" w:rsidP="00D375E9">
            <w:pPr>
              <w:rPr>
                <w:rFonts w:ascii="Times New Roman" w:hAnsi="Times New Roman"/>
                <w:sz w:val="24"/>
                <w:szCs w:val="24"/>
              </w:rPr>
            </w:pPr>
            <w:r w:rsidRPr="00D26F34">
              <w:rPr>
                <w:rFonts w:ascii="Times New Roman" w:hAnsi="Times New Roman"/>
                <w:sz w:val="24"/>
                <w:szCs w:val="24"/>
              </w:rPr>
              <w:t>4.</w:t>
            </w:r>
            <w:r w:rsidR="00526B64" w:rsidRPr="00D26F34">
              <w:rPr>
                <w:rFonts w:ascii="Times New Roman" w:hAnsi="Times New Roman"/>
                <w:sz w:val="24"/>
                <w:szCs w:val="24"/>
              </w:rPr>
              <w:t>Конкурс детских рисунков на асфальте «Моя семья- моя радость!»</w:t>
            </w:r>
          </w:p>
          <w:p w:rsidR="00017D14" w:rsidRPr="00D26F34" w:rsidRDefault="00F22F09" w:rsidP="00017D14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D26F3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17D14" w:rsidRPr="00D26F34">
              <w:rPr>
                <w:rFonts w:ascii="Times New Roman" w:hAnsi="Times New Roman"/>
                <w:sz w:val="24"/>
                <w:szCs w:val="24"/>
              </w:rPr>
              <w:t xml:space="preserve">Дизайн эмоций, танцевальный </w:t>
            </w:r>
            <w:proofErr w:type="spellStart"/>
            <w:r w:rsidR="00017D14" w:rsidRPr="00D26F34"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</w:p>
          <w:p w:rsidR="00F22F09" w:rsidRPr="00D26F34" w:rsidRDefault="00F22F09" w:rsidP="00D375E9">
            <w:pPr>
              <w:rPr>
                <w:rFonts w:ascii="Times New Roman" w:hAnsi="Times New Roman"/>
                <w:sz w:val="24"/>
                <w:szCs w:val="24"/>
              </w:rPr>
            </w:pPr>
            <w:r w:rsidRPr="00D26F3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26F34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ЦТРД.  </w:t>
            </w:r>
            <w:r w:rsidRPr="00D26F34">
              <w:rPr>
                <w:rFonts w:ascii="Times New Roman" w:hAnsi="Times New Roman"/>
                <w:sz w:val="24"/>
                <w:szCs w:val="24"/>
              </w:rPr>
              <w:t>Комбинированная профильная смена «</w:t>
            </w:r>
            <w:proofErr w:type="spellStart"/>
            <w:r w:rsidRPr="00D26F34">
              <w:rPr>
                <w:rFonts w:ascii="Times New Roman" w:hAnsi="Times New Roman"/>
                <w:sz w:val="24"/>
                <w:szCs w:val="24"/>
              </w:rPr>
              <w:t>Артриум</w:t>
            </w:r>
            <w:proofErr w:type="spellEnd"/>
            <w:r w:rsidRPr="00D26F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430B" w:rsidRDefault="0077216D" w:rsidP="00CE4D5E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D26F34">
              <w:rPr>
                <w:rFonts w:ascii="Times New Roman" w:hAnsi="Times New Roman"/>
                <w:sz w:val="24"/>
                <w:szCs w:val="24"/>
              </w:rPr>
              <w:t xml:space="preserve">7. Отрядные мероприятия. </w:t>
            </w:r>
            <w:r w:rsidR="00D26F34" w:rsidRPr="00D26F34">
              <w:rPr>
                <w:rFonts w:ascii="Times New Roman" w:hAnsi="Times New Roman"/>
                <w:sz w:val="24"/>
                <w:szCs w:val="24"/>
              </w:rPr>
              <w:t xml:space="preserve">Фотосессия «Поделись </w:t>
            </w:r>
            <w:proofErr w:type="spellStart"/>
            <w:r w:rsidR="00D26F34" w:rsidRPr="00D26F34">
              <w:rPr>
                <w:rFonts w:ascii="Times New Roman" w:hAnsi="Times New Roman"/>
                <w:sz w:val="24"/>
                <w:szCs w:val="24"/>
              </w:rPr>
              <w:t>улыбкою</w:t>
            </w:r>
            <w:proofErr w:type="spellEnd"/>
            <w:r w:rsidR="00D26F34" w:rsidRPr="00D26F34">
              <w:rPr>
                <w:rFonts w:ascii="Times New Roman" w:hAnsi="Times New Roman"/>
                <w:sz w:val="24"/>
                <w:szCs w:val="24"/>
              </w:rPr>
              <w:t xml:space="preserve"> своей», посвященная Году Семьи.</w:t>
            </w:r>
          </w:p>
          <w:p w:rsidR="00BC3B4E" w:rsidRPr="00D26F34" w:rsidRDefault="00BC3B4E" w:rsidP="00CE4D5E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Библиотека им. Пушкина. Литературный серпантин. «Сказок Пушкина чудесное творение»</w:t>
            </w:r>
          </w:p>
        </w:tc>
      </w:tr>
      <w:tr w:rsidR="008B4E96" w:rsidRPr="008B4E96" w:rsidTr="008B4E96">
        <w:trPr>
          <w:trHeight w:val="2010"/>
        </w:trPr>
        <w:tc>
          <w:tcPr>
            <w:tcW w:w="851" w:type="dxa"/>
          </w:tcPr>
          <w:p w:rsidR="001A430B" w:rsidRPr="008B4E96" w:rsidRDefault="00C37572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E9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1A430B" w:rsidRPr="008B4E96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30B" w:rsidRPr="008B4E96" w:rsidRDefault="00C37572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E96">
              <w:rPr>
                <w:rFonts w:ascii="Times New Roman" w:hAnsi="Times New Roman"/>
                <w:sz w:val="24"/>
                <w:szCs w:val="24"/>
              </w:rPr>
              <w:t>08.06.24</w:t>
            </w:r>
          </w:p>
          <w:p w:rsidR="001A430B" w:rsidRPr="008B4E96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A430B" w:rsidRPr="008B4E96" w:rsidRDefault="00AB5D57" w:rsidP="00D375E9">
            <w:pPr>
              <w:rPr>
                <w:rFonts w:ascii="Times New Roman" w:hAnsi="Times New Roman"/>
                <w:sz w:val="24"/>
                <w:szCs w:val="24"/>
              </w:rPr>
            </w:pPr>
            <w:r w:rsidRPr="008B4E96">
              <w:rPr>
                <w:rFonts w:ascii="Times New Roman" w:hAnsi="Times New Roman"/>
                <w:sz w:val="24"/>
                <w:szCs w:val="24"/>
              </w:rPr>
              <w:t>1.</w:t>
            </w:r>
            <w:r w:rsidR="001A430B" w:rsidRPr="008B4E96">
              <w:rPr>
                <w:rFonts w:ascii="Times New Roman" w:hAnsi="Times New Roman"/>
                <w:sz w:val="24"/>
                <w:szCs w:val="24"/>
              </w:rPr>
              <w:t>Утренняя минутка здоровья «Мы со спортом</w:t>
            </w:r>
            <w:r w:rsidR="001A430B" w:rsidRPr="008B4E9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A430B" w:rsidRPr="008B4E96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="001A430B" w:rsidRPr="008B4E9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="001A430B" w:rsidRPr="008B4E96">
              <w:rPr>
                <w:rFonts w:ascii="Times New Roman" w:hAnsi="Times New Roman"/>
                <w:sz w:val="24"/>
                <w:szCs w:val="24"/>
              </w:rPr>
              <w:t>дружим!»</w:t>
            </w:r>
          </w:p>
          <w:p w:rsidR="001A430B" w:rsidRPr="008B4E96" w:rsidRDefault="00AB5D57" w:rsidP="00D375E9">
            <w:pPr>
              <w:rPr>
                <w:rFonts w:ascii="Times New Roman" w:hAnsi="Times New Roman"/>
                <w:sz w:val="24"/>
                <w:szCs w:val="24"/>
              </w:rPr>
            </w:pPr>
            <w:r w:rsidRPr="008B4E96">
              <w:rPr>
                <w:rFonts w:ascii="Times New Roman" w:hAnsi="Times New Roman"/>
                <w:sz w:val="24"/>
                <w:szCs w:val="24"/>
              </w:rPr>
              <w:t>2</w:t>
            </w:r>
            <w:r w:rsidR="001A430B" w:rsidRPr="008B4E96">
              <w:rPr>
                <w:rFonts w:ascii="Times New Roman" w:hAnsi="Times New Roman"/>
                <w:sz w:val="24"/>
                <w:szCs w:val="24"/>
              </w:rPr>
              <w:t>. Спортивно-развлекательная игра «Остров здоровья»</w:t>
            </w:r>
          </w:p>
          <w:p w:rsidR="00D24185" w:rsidRPr="008B4E96" w:rsidRDefault="00AB5D57" w:rsidP="00D24185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8B4E96">
              <w:rPr>
                <w:rFonts w:ascii="Times New Roman" w:hAnsi="Times New Roman"/>
                <w:sz w:val="24"/>
                <w:szCs w:val="24"/>
              </w:rPr>
              <w:t>3</w:t>
            </w:r>
            <w:r w:rsidR="00D24185" w:rsidRPr="008B4E96">
              <w:rPr>
                <w:rFonts w:ascii="Times New Roman" w:hAnsi="Times New Roman"/>
                <w:sz w:val="24"/>
                <w:szCs w:val="24"/>
              </w:rPr>
              <w:t xml:space="preserve">. Историческая игра «Великий Петр </w:t>
            </w:r>
            <w:r w:rsidR="00D24185" w:rsidRPr="008B4E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4185" w:rsidRPr="008B4E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7057" w:rsidRPr="008B4E96" w:rsidRDefault="00AB5D57" w:rsidP="004E73AB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8B4E96">
              <w:rPr>
                <w:rFonts w:ascii="Times New Roman" w:hAnsi="Times New Roman"/>
                <w:sz w:val="24"/>
                <w:szCs w:val="24"/>
              </w:rPr>
              <w:t>4</w:t>
            </w:r>
            <w:r w:rsidR="001A430B" w:rsidRPr="008B4E96">
              <w:rPr>
                <w:rFonts w:ascii="Times New Roman" w:hAnsi="Times New Roman"/>
                <w:sz w:val="24"/>
                <w:szCs w:val="24"/>
              </w:rPr>
              <w:t>.</w:t>
            </w:r>
            <w:r w:rsidR="00D24185" w:rsidRPr="008B4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30B" w:rsidRPr="008B4E96">
              <w:rPr>
                <w:rFonts w:ascii="Times New Roman" w:hAnsi="Times New Roman"/>
                <w:sz w:val="24"/>
                <w:szCs w:val="24"/>
              </w:rPr>
              <w:t>КТД. Турнир знатоков</w:t>
            </w:r>
          </w:p>
          <w:p w:rsidR="0099741F" w:rsidRPr="008B4E96" w:rsidRDefault="008B4E96" w:rsidP="004E73AB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8B4E96">
              <w:rPr>
                <w:rFonts w:ascii="Times New Roman" w:hAnsi="Times New Roman"/>
                <w:sz w:val="24"/>
                <w:szCs w:val="24"/>
              </w:rPr>
              <w:t>5</w:t>
            </w:r>
            <w:r w:rsidR="0099741F" w:rsidRPr="008B4E96">
              <w:rPr>
                <w:rFonts w:ascii="Times New Roman" w:hAnsi="Times New Roman"/>
                <w:sz w:val="24"/>
                <w:szCs w:val="24"/>
              </w:rPr>
              <w:t>. Музыкальный час «Мой родной и любимый Кузбасс»</w:t>
            </w:r>
          </w:p>
          <w:p w:rsidR="00123DFD" w:rsidRPr="008B4E96" w:rsidRDefault="008B4E96" w:rsidP="002A7CDA">
            <w:pPr>
              <w:rPr>
                <w:rFonts w:ascii="Times New Roman" w:hAnsi="Times New Roman"/>
                <w:sz w:val="24"/>
                <w:szCs w:val="24"/>
              </w:rPr>
            </w:pPr>
            <w:r w:rsidRPr="008B4E96">
              <w:rPr>
                <w:rFonts w:ascii="Times New Roman" w:hAnsi="Times New Roman"/>
                <w:sz w:val="24"/>
                <w:szCs w:val="24"/>
              </w:rPr>
              <w:t>6</w:t>
            </w:r>
            <w:r w:rsidR="002A7CDA" w:rsidRPr="008B4E96">
              <w:rPr>
                <w:rFonts w:ascii="Times New Roman" w:hAnsi="Times New Roman"/>
                <w:sz w:val="24"/>
                <w:szCs w:val="24"/>
              </w:rPr>
              <w:t>. Отрядные мероприятия. «Российскому флоту-быть!» Создание арт-объектов (корабли, веера, шляпки) ДПИ</w:t>
            </w:r>
          </w:p>
        </w:tc>
      </w:tr>
      <w:tr w:rsidR="00A042D4" w:rsidRPr="00A042D4" w:rsidTr="00846B5E">
        <w:tc>
          <w:tcPr>
            <w:tcW w:w="851" w:type="dxa"/>
          </w:tcPr>
          <w:p w:rsidR="001A430B" w:rsidRPr="00A042D4" w:rsidRDefault="00347EB4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2D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A430B" w:rsidRPr="00A042D4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30B" w:rsidRPr="00A042D4" w:rsidRDefault="001A430B" w:rsidP="00FD34BF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30B" w:rsidRPr="00A042D4" w:rsidRDefault="008B4E96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2D4">
              <w:rPr>
                <w:rFonts w:ascii="Times New Roman" w:hAnsi="Times New Roman"/>
                <w:sz w:val="24"/>
                <w:szCs w:val="24"/>
              </w:rPr>
              <w:t>10.06.24</w:t>
            </w:r>
          </w:p>
          <w:p w:rsidR="001A430B" w:rsidRPr="00A042D4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A430B" w:rsidRPr="00A042D4" w:rsidRDefault="00D143DE" w:rsidP="009B4B87">
            <w:pPr>
              <w:tabs>
                <w:tab w:val="left" w:pos="232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042D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A430B" w:rsidRPr="00A042D4">
              <w:rPr>
                <w:rFonts w:ascii="Times New Roman" w:hAnsi="Times New Roman"/>
                <w:sz w:val="24"/>
                <w:szCs w:val="24"/>
              </w:rPr>
              <w:t>Утренняя минутка здоровья «Мы со спортом</w:t>
            </w:r>
            <w:r w:rsidR="001A430B" w:rsidRPr="00A042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A430B" w:rsidRPr="00A042D4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="001A430B" w:rsidRPr="00A042D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="001A430B" w:rsidRPr="00A042D4">
              <w:rPr>
                <w:rFonts w:ascii="Times New Roman" w:hAnsi="Times New Roman"/>
                <w:sz w:val="24"/>
                <w:szCs w:val="24"/>
              </w:rPr>
              <w:t>дружим!»</w:t>
            </w:r>
          </w:p>
          <w:p w:rsidR="001A430B" w:rsidRPr="00A042D4" w:rsidRDefault="00CE6520" w:rsidP="00F82D3D">
            <w:pPr>
              <w:rPr>
                <w:rFonts w:ascii="Times New Roman" w:hAnsi="Times New Roman"/>
                <w:sz w:val="24"/>
                <w:szCs w:val="24"/>
              </w:rPr>
            </w:pPr>
            <w:r w:rsidRPr="00A042D4">
              <w:rPr>
                <w:rFonts w:ascii="Times New Roman" w:hAnsi="Times New Roman"/>
                <w:sz w:val="24"/>
                <w:szCs w:val="24"/>
              </w:rPr>
              <w:t>2</w:t>
            </w:r>
            <w:r w:rsidR="001A430B" w:rsidRPr="00A042D4">
              <w:rPr>
                <w:rFonts w:ascii="Times New Roman" w:hAnsi="Times New Roman"/>
                <w:sz w:val="24"/>
                <w:szCs w:val="24"/>
              </w:rPr>
              <w:t>. Фестиваль детского творчества «Моя Россия- моя семья- моя любовь!»</w:t>
            </w:r>
          </w:p>
          <w:p w:rsidR="001A430B" w:rsidRPr="00A042D4" w:rsidRDefault="00A042D4" w:rsidP="00F82D3D">
            <w:pPr>
              <w:rPr>
                <w:rFonts w:ascii="Times New Roman" w:hAnsi="Times New Roman"/>
                <w:sz w:val="24"/>
                <w:szCs w:val="24"/>
              </w:rPr>
            </w:pPr>
            <w:r w:rsidRPr="00A042D4">
              <w:rPr>
                <w:rFonts w:ascii="Times New Roman" w:hAnsi="Times New Roman"/>
                <w:sz w:val="24"/>
                <w:szCs w:val="24"/>
              </w:rPr>
              <w:t>3</w:t>
            </w:r>
            <w:r w:rsidR="001A430B" w:rsidRPr="00A042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A430B" w:rsidRPr="00A042D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1A430B" w:rsidRPr="00A042D4">
              <w:rPr>
                <w:rFonts w:ascii="Times New Roman" w:hAnsi="Times New Roman"/>
                <w:sz w:val="24"/>
                <w:szCs w:val="24"/>
              </w:rPr>
              <w:t xml:space="preserve"> «Горжусь тобой, моя Россия»</w:t>
            </w:r>
          </w:p>
          <w:p w:rsidR="00632F94" w:rsidRPr="00A042D4" w:rsidRDefault="00A042D4" w:rsidP="00F82D3D">
            <w:pPr>
              <w:rPr>
                <w:rFonts w:ascii="Times New Roman" w:hAnsi="Times New Roman"/>
                <w:sz w:val="24"/>
                <w:szCs w:val="24"/>
              </w:rPr>
            </w:pPr>
            <w:r w:rsidRPr="00A042D4">
              <w:rPr>
                <w:rFonts w:ascii="Times New Roman" w:hAnsi="Times New Roman"/>
                <w:sz w:val="24"/>
                <w:szCs w:val="24"/>
              </w:rPr>
              <w:t>4</w:t>
            </w:r>
            <w:r w:rsidR="0031022E" w:rsidRPr="00A042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2F94" w:rsidRPr="00A042D4">
              <w:rPr>
                <w:rFonts w:ascii="Times New Roman" w:hAnsi="Times New Roman"/>
                <w:sz w:val="24"/>
                <w:szCs w:val="24"/>
              </w:rPr>
              <w:t>Шуточные эстафеты «Кто быстрее»</w:t>
            </w:r>
          </w:p>
          <w:p w:rsidR="001A430B" w:rsidRPr="00A042D4" w:rsidRDefault="00A042D4" w:rsidP="00F82D3D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A042D4">
              <w:rPr>
                <w:rFonts w:ascii="Times New Roman" w:hAnsi="Times New Roman"/>
                <w:sz w:val="24"/>
                <w:szCs w:val="24"/>
              </w:rPr>
              <w:t>5</w:t>
            </w:r>
            <w:r w:rsidR="001A430B" w:rsidRPr="00A042D4">
              <w:rPr>
                <w:rFonts w:ascii="Times New Roman" w:hAnsi="Times New Roman"/>
                <w:sz w:val="24"/>
                <w:szCs w:val="24"/>
              </w:rPr>
              <w:t>. Конкурс рисунков на асфальте «Лучше нет родного края!»</w:t>
            </w:r>
          </w:p>
          <w:p w:rsidR="001A430B" w:rsidRPr="00A042D4" w:rsidRDefault="00A042D4" w:rsidP="009B4B87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A042D4">
              <w:rPr>
                <w:rFonts w:ascii="Times New Roman" w:hAnsi="Times New Roman"/>
                <w:sz w:val="24"/>
                <w:szCs w:val="24"/>
              </w:rPr>
              <w:t>6</w:t>
            </w:r>
            <w:r w:rsidR="001A430B" w:rsidRPr="00A042D4">
              <w:rPr>
                <w:rFonts w:ascii="Times New Roman" w:hAnsi="Times New Roman"/>
                <w:sz w:val="24"/>
                <w:szCs w:val="24"/>
              </w:rPr>
              <w:t>. Патриотический час «Мой гимн, мой флаг, моя Россия» на знание государственных символов Российской Федерации, Кузбасса, г. Прокопьевска</w:t>
            </w:r>
          </w:p>
          <w:p w:rsidR="00FF558E" w:rsidRPr="00A042D4" w:rsidRDefault="00A042D4" w:rsidP="009B4B87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A042D4">
              <w:rPr>
                <w:rFonts w:ascii="Times New Roman" w:hAnsi="Times New Roman"/>
                <w:sz w:val="24"/>
                <w:szCs w:val="24"/>
              </w:rPr>
              <w:t>7</w:t>
            </w:r>
            <w:r w:rsidR="00FF558E" w:rsidRPr="00A042D4">
              <w:rPr>
                <w:rFonts w:ascii="Times New Roman" w:hAnsi="Times New Roman"/>
                <w:sz w:val="24"/>
                <w:szCs w:val="24"/>
              </w:rPr>
              <w:t>. День РДДМ «Движение первых»</w:t>
            </w:r>
          </w:p>
        </w:tc>
      </w:tr>
      <w:tr w:rsidR="004C7578" w:rsidRPr="004C7578" w:rsidTr="00846B5E">
        <w:tc>
          <w:tcPr>
            <w:tcW w:w="851" w:type="dxa"/>
          </w:tcPr>
          <w:p w:rsidR="001A430B" w:rsidRPr="004C7578" w:rsidRDefault="00FD0EE0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57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A430B" w:rsidRPr="004C7578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30B" w:rsidRPr="004C7578" w:rsidRDefault="00433B01" w:rsidP="006F519E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4C7578">
              <w:rPr>
                <w:rFonts w:ascii="Times New Roman" w:hAnsi="Times New Roman"/>
                <w:sz w:val="24"/>
                <w:szCs w:val="24"/>
              </w:rPr>
              <w:t>11</w:t>
            </w:r>
            <w:r w:rsidR="00033C2C">
              <w:rPr>
                <w:rFonts w:ascii="Times New Roman" w:hAnsi="Times New Roman"/>
                <w:sz w:val="24"/>
                <w:szCs w:val="24"/>
              </w:rPr>
              <w:t>.06.24</w:t>
            </w:r>
          </w:p>
        </w:tc>
        <w:tc>
          <w:tcPr>
            <w:tcW w:w="7796" w:type="dxa"/>
          </w:tcPr>
          <w:p w:rsidR="001A430B" w:rsidRPr="004C7578" w:rsidRDefault="00A32C65" w:rsidP="006F519E">
            <w:pPr>
              <w:rPr>
                <w:rFonts w:ascii="Times New Roman" w:hAnsi="Times New Roman"/>
                <w:sz w:val="24"/>
                <w:szCs w:val="24"/>
              </w:rPr>
            </w:pPr>
            <w:r w:rsidRPr="004C75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A430B" w:rsidRPr="004C7578">
              <w:rPr>
                <w:rFonts w:ascii="Times New Roman" w:hAnsi="Times New Roman"/>
                <w:sz w:val="24"/>
                <w:szCs w:val="24"/>
              </w:rPr>
              <w:t>Утренняя минутка здоровья «Мы со спортом</w:t>
            </w:r>
            <w:r w:rsidR="001A430B" w:rsidRPr="004C75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A430B" w:rsidRPr="004C7578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="001A430B" w:rsidRPr="004C7578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="001A430B" w:rsidRPr="004C7578">
              <w:rPr>
                <w:rFonts w:ascii="Times New Roman" w:hAnsi="Times New Roman"/>
                <w:sz w:val="24"/>
                <w:szCs w:val="24"/>
              </w:rPr>
              <w:t>дружим!»</w:t>
            </w:r>
          </w:p>
          <w:p w:rsidR="001A430B" w:rsidRPr="004C7578" w:rsidRDefault="007F3E32" w:rsidP="00545B51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4C7578">
              <w:rPr>
                <w:rFonts w:ascii="Times New Roman" w:hAnsi="Times New Roman"/>
                <w:sz w:val="24"/>
                <w:szCs w:val="24"/>
              </w:rPr>
              <w:t>2</w:t>
            </w:r>
            <w:r w:rsidR="001A430B" w:rsidRPr="004C7578">
              <w:rPr>
                <w:rFonts w:ascii="Times New Roman" w:hAnsi="Times New Roman"/>
                <w:sz w:val="24"/>
                <w:szCs w:val="24"/>
              </w:rPr>
              <w:t>. «Парад юных патриотов» (смотр песни и стоя)</w:t>
            </w:r>
          </w:p>
          <w:p w:rsidR="001A430B" w:rsidRPr="004C7578" w:rsidRDefault="007F3E32" w:rsidP="00545B51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4C757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F2F34" w:rsidRPr="004C7578">
              <w:rPr>
                <w:rFonts w:ascii="Times New Roman" w:hAnsi="Times New Roman"/>
                <w:sz w:val="24"/>
                <w:szCs w:val="24"/>
              </w:rPr>
              <w:t>Спортивная игра «Свистать всех наверх!»</w:t>
            </w:r>
          </w:p>
          <w:p w:rsidR="001A430B" w:rsidRPr="004C7578" w:rsidRDefault="007F3E32" w:rsidP="006F519E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4C7578">
              <w:rPr>
                <w:rFonts w:ascii="Times New Roman" w:hAnsi="Times New Roman"/>
                <w:sz w:val="24"/>
                <w:szCs w:val="24"/>
              </w:rPr>
              <w:t>4</w:t>
            </w:r>
            <w:r w:rsidR="001A430B" w:rsidRPr="004C75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3B4E">
              <w:rPr>
                <w:rFonts w:ascii="Times New Roman" w:hAnsi="Times New Roman"/>
                <w:sz w:val="24"/>
                <w:szCs w:val="24"/>
              </w:rPr>
              <w:t xml:space="preserve"> Библиотека им. Пушкина. Праздник патриотов. Наша Родина –Россия!» </w:t>
            </w:r>
            <w:r w:rsidR="001A430B" w:rsidRPr="004C7578">
              <w:rPr>
                <w:rFonts w:ascii="Times New Roman" w:hAnsi="Times New Roman"/>
                <w:sz w:val="24"/>
                <w:szCs w:val="24"/>
              </w:rPr>
              <w:t>Выставка рисунков «Я люблю тебя, Родина!»</w:t>
            </w:r>
          </w:p>
          <w:p w:rsidR="004348C7" w:rsidRPr="004C7578" w:rsidRDefault="004348C7" w:rsidP="004348C7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4C7578">
              <w:rPr>
                <w:rFonts w:ascii="Times New Roman" w:hAnsi="Times New Roman"/>
                <w:sz w:val="24"/>
                <w:szCs w:val="24"/>
              </w:rPr>
              <w:t>5. Викторина по ПДД</w:t>
            </w:r>
          </w:p>
          <w:p w:rsidR="004348C7" w:rsidRPr="004C7578" w:rsidRDefault="007F3E32" w:rsidP="006F519E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4C757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0A7D96" w:rsidRPr="004C7578">
              <w:rPr>
                <w:rFonts w:ascii="Times New Roman" w:eastAsia="Times New Roman" w:hAnsi="Times New Roman"/>
                <w:sz w:val="24"/>
                <w:szCs w:val="24"/>
              </w:rPr>
              <w:t>МБОУ ДО ЦТРД Познавательно-развлекательная программа «Россия в сердце навсегда», посвященная Дню России.</w:t>
            </w:r>
          </w:p>
        </w:tc>
      </w:tr>
      <w:tr w:rsidR="00033C2C" w:rsidRPr="00033C2C" w:rsidTr="00846B5E">
        <w:tc>
          <w:tcPr>
            <w:tcW w:w="851" w:type="dxa"/>
          </w:tcPr>
          <w:p w:rsidR="001A430B" w:rsidRPr="00033C2C" w:rsidRDefault="00FD0EE0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C2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A430B" w:rsidRPr="00033C2C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30B" w:rsidRPr="00033C2C" w:rsidRDefault="001A430B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30B" w:rsidRPr="00033C2C" w:rsidRDefault="00433B01" w:rsidP="00D375E9">
            <w:pPr>
              <w:tabs>
                <w:tab w:val="left" w:pos="2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C2C">
              <w:rPr>
                <w:rFonts w:ascii="Times New Roman" w:hAnsi="Times New Roman"/>
                <w:sz w:val="24"/>
                <w:szCs w:val="24"/>
              </w:rPr>
              <w:t>13</w:t>
            </w:r>
            <w:r w:rsidR="00033C2C" w:rsidRPr="00033C2C">
              <w:rPr>
                <w:rFonts w:ascii="Times New Roman" w:hAnsi="Times New Roman"/>
                <w:sz w:val="24"/>
                <w:szCs w:val="24"/>
              </w:rPr>
              <w:t>.06.24</w:t>
            </w:r>
          </w:p>
          <w:p w:rsidR="001A430B" w:rsidRPr="00033C2C" w:rsidRDefault="001A430B" w:rsidP="00D375E9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A430B" w:rsidRPr="00033C2C" w:rsidRDefault="00A32C65" w:rsidP="00CC2AE6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033C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A430B" w:rsidRPr="00033C2C">
              <w:rPr>
                <w:rFonts w:ascii="Times New Roman" w:hAnsi="Times New Roman"/>
                <w:sz w:val="24"/>
                <w:szCs w:val="24"/>
              </w:rPr>
              <w:t>Утренняя минутка здоровья «Мы со спортом</w:t>
            </w:r>
            <w:r w:rsidR="001A430B" w:rsidRPr="00033C2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A430B" w:rsidRPr="00033C2C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="001A430B" w:rsidRPr="00033C2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="001A430B" w:rsidRPr="00033C2C">
              <w:rPr>
                <w:rFonts w:ascii="Times New Roman" w:hAnsi="Times New Roman"/>
                <w:sz w:val="24"/>
                <w:szCs w:val="24"/>
              </w:rPr>
              <w:t>дружим!»</w:t>
            </w:r>
          </w:p>
          <w:p w:rsidR="00CE6520" w:rsidRPr="00033C2C" w:rsidRDefault="00CE6520" w:rsidP="00CE6520">
            <w:pPr>
              <w:tabs>
                <w:tab w:val="left" w:pos="232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3C2C">
              <w:rPr>
                <w:rFonts w:ascii="Times New Roman" w:hAnsi="Times New Roman"/>
                <w:bCs/>
                <w:sz w:val="24"/>
                <w:szCs w:val="24"/>
              </w:rPr>
              <w:t>2. Спортивный час «Вместе мы едины. Россия непобедима»»</w:t>
            </w:r>
          </w:p>
          <w:p w:rsidR="00584E3F" w:rsidRPr="00033C2C" w:rsidRDefault="004C7578" w:rsidP="00584E3F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033C2C">
              <w:rPr>
                <w:rFonts w:ascii="Times New Roman" w:hAnsi="Times New Roman"/>
                <w:sz w:val="24"/>
                <w:szCs w:val="24"/>
              </w:rPr>
              <w:t>3</w:t>
            </w:r>
            <w:r w:rsidR="00584E3F" w:rsidRPr="00033C2C">
              <w:rPr>
                <w:rFonts w:ascii="Times New Roman" w:hAnsi="Times New Roman"/>
                <w:sz w:val="24"/>
                <w:szCs w:val="24"/>
              </w:rPr>
              <w:t>. КТД. Экологическая тропа.</w:t>
            </w:r>
          </w:p>
          <w:p w:rsidR="001520CA" w:rsidRPr="00033C2C" w:rsidRDefault="004C7578" w:rsidP="001520CA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033C2C">
              <w:rPr>
                <w:rFonts w:ascii="Times New Roman" w:hAnsi="Times New Roman"/>
                <w:sz w:val="24"/>
                <w:szCs w:val="24"/>
              </w:rPr>
              <w:t>4</w:t>
            </w:r>
            <w:r w:rsidR="001520CA" w:rsidRPr="00033C2C">
              <w:rPr>
                <w:rFonts w:ascii="Times New Roman" w:hAnsi="Times New Roman"/>
                <w:sz w:val="24"/>
                <w:szCs w:val="24"/>
              </w:rPr>
              <w:t>. Выставка рисунков и поделок «Родной Кузбасс»</w:t>
            </w:r>
          </w:p>
          <w:p w:rsidR="001A430B" w:rsidRPr="00033C2C" w:rsidRDefault="0070297B" w:rsidP="00CC2AE6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033C2C">
              <w:rPr>
                <w:rFonts w:ascii="Times New Roman" w:hAnsi="Times New Roman"/>
                <w:sz w:val="24"/>
                <w:szCs w:val="24"/>
              </w:rPr>
              <w:t>5</w:t>
            </w:r>
            <w:r w:rsidR="001A430B" w:rsidRPr="00033C2C">
              <w:rPr>
                <w:rFonts w:ascii="Times New Roman" w:hAnsi="Times New Roman"/>
                <w:sz w:val="24"/>
                <w:szCs w:val="24"/>
              </w:rPr>
              <w:t>. Цифровая дискотека «В ритме танца»</w:t>
            </w:r>
          </w:p>
          <w:p w:rsidR="003B1151" w:rsidRDefault="00CF3E75" w:rsidP="00A575A6">
            <w:pPr>
              <w:pStyle w:val="a8"/>
            </w:pPr>
            <w:r w:rsidRPr="00033C2C">
              <w:t>6. ДК им. Артема, мероприятие, посвященное годе Семьи</w:t>
            </w:r>
          </w:p>
          <w:p w:rsidR="0070297B" w:rsidRPr="00033C2C" w:rsidRDefault="003B1151" w:rsidP="00A575A6">
            <w:pPr>
              <w:pStyle w:val="a8"/>
            </w:pPr>
            <w:r>
              <w:t>7. Информационный час «Мы помним о вас, земляки!»</w:t>
            </w:r>
          </w:p>
        </w:tc>
      </w:tr>
      <w:tr w:rsidR="001A430B" w:rsidRPr="00A16D9F" w:rsidTr="00846B5E">
        <w:tc>
          <w:tcPr>
            <w:tcW w:w="851" w:type="dxa"/>
          </w:tcPr>
          <w:p w:rsidR="001A430B" w:rsidRPr="00A16D9F" w:rsidRDefault="00FD0EE0" w:rsidP="00D3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A430B" w:rsidRPr="00A16D9F" w:rsidRDefault="001A430B" w:rsidP="00D3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30B" w:rsidRPr="00A16D9F" w:rsidRDefault="001A430B" w:rsidP="00D3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30B" w:rsidRPr="00A16D9F" w:rsidRDefault="001A430B" w:rsidP="00D3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30B" w:rsidRPr="00A16D9F" w:rsidRDefault="00433B01" w:rsidP="00CA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33C2C">
              <w:rPr>
                <w:rFonts w:ascii="Times New Roman" w:hAnsi="Times New Roman"/>
                <w:sz w:val="24"/>
                <w:szCs w:val="24"/>
              </w:rPr>
              <w:t>.06.24</w:t>
            </w:r>
          </w:p>
        </w:tc>
        <w:tc>
          <w:tcPr>
            <w:tcW w:w="7796" w:type="dxa"/>
          </w:tcPr>
          <w:p w:rsidR="001A430B" w:rsidRPr="00A16D9F" w:rsidRDefault="001A430B" w:rsidP="000F3FD9">
            <w:pPr>
              <w:rPr>
                <w:rFonts w:ascii="Times New Roman" w:hAnsi="Times New Roman"/>
                <w:sz w:val="24"/>
                <w:szCs w:val="24"/>
              </w:rPr>
            </w:pPr>
            <w:r w:rsidRPr="00A16D9F">
              <w:rPr>
                <w:rFonts w:ascii="Times New Roman" w:hAnsi="Times New Roman"/>
                <w:sz w:val="24"/>
                <w:szCs w:val="24"/>
              </w:rPr>
              <w:t>1. Утренняя минутка здоровья «Мы со спортом</w:t>
            </w:r>
            <w:r w:rsidRPr="00A16D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16D9F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Pr="00A16D9F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A16D9F">
              <w:rPr>
                <w:rFonts w:ascii="Times New Roman" w:hAnsi="Times New Roman"/>
                <w:sz w:val="24"/>
                <w:szCs w:val="24"/>
              </w:rPr>
              <w:t>дружим!»</w:t>
            </w:r>
          </w:p>
          <w:p w:rsidR="00345A33" w:rsidRPr="00A16D9F" w:rsidRDefault="00EC0EEB" w:rsidP="00345A33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5A33" w:rsidRPr="00A16D9F">
              <w:rPr>
                <w:rFonts w:ascii="Times New Roman" w:hAnsi="Times New Roman"/>
                <w:sz w:val="24"/>
                <w:szCs w:val="24"/>
              </w:rPr>
              <w:t>. КТД. Сказки на новый лад</w:t>
            </w:r>
          </w:p>
          <w:p w:rsidR="001A430B" w:rsidRPr="00A16D9F" w:rsidRDefault="001A430B" w:rsidP="000F3F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D9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16D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Бюро добрых услуг «Незабудка» по изготовлению сувениров на память о лагере своим друзьям</w:t>
            </w:r>
          </w:p>
          <w:p w:rsidR="00632EC2" w:rsidRPr="00A16D9F" w:rsidRDefault="00EC0EEB" w:rsidP="00632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32EC2" w:rsidRPr="00A16D9F">
              <w:rPr>
                <w:rFonts w:ascii="Times New Roman" w:hAnsi="Times New Roman"/>
                <w:sz w:val="24"/>
                <w:szCs w:val="24"/>
              </w:rPr>
              <w:t>. Спортивное соревнование «Богатырский турнир».</w:t>
            </w:r>
          </w:p>
          <w:p w:rsidR="001A430B" w:rsidRPr="00A16D9F" w:rsidRDefault="001A430B" w:rsidP="00F47F7C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A16D9F">
              <w:rPr>
                <w:rFonts w:ascii="Times New Roman" w:hAnsi="Times New Roman"/>
                <w:sz w:val="24"/>
                <w:szCs w:val="24"/>
              </w:rPr>
              <w:t>5.</w:t>
            </w:r>
            <w:r w:rsidR="00A21BD8" w:rsidRPr="00A16D9F">
              <w:rPr>
                <w:rFonts w:ascii="Times New Roman" w:hAnsi="Times New Roman"/>
                <w:sz w:val="24"/>
                <w:szCs w:val="24"/>
              </w:rPr>
              <w:t xml:space="preserve"> Турнир по шашкам «Кузбасское будущее- за нами!»</w:t>
            </w:r>
            <w:r w:rsidR="00A21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928" w:rsidRDefault="003F4EB8" w:rsidP="00F47F7C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C0EEB">
              <w:rPr>
                <w:rFonts w:ascii="Times New Roman" w:hAnsi="Times New Roman"/>
                <w:sz w:val="24"/>
                <w:szCs w:val="24"/>
              </w:rPr>
              <w:t>.  К</w:t>
            </w:r>
            <w:r w:rsidR="00DA3931">
              <w:rPr>
                <w:rFonts w:ascii="Times New Roman" w:hAnsi="Times New Roman"/>
                <w:sz w:val="24"/>
                <w:szCs w:val="24"/>
              </w:rPr>
              <w:t xml:space="preserve">онцерт </w:t>
            </w:r>
            <w:r w:rsidR="00A21BD8" w:rsidRPr="00A16D9F">
              <w:rPr>
                <w:rFonts w:ascii="Times New Roman" w:hAnsi="Times New Roman"/>
                <w:sz w:val="24"/>
                <w:szCs w:val="24"/>
              </w:rPr>
              <w:t>«Радуга талантов»</w:t>
            </w:r>
            <w:r w:rsidR="00DA3931">
              <w:rPr>
                <w:rFonts w:ascii="Times New Roman" w:hAnsi="Times New Roman"/>
                <w:sz w:val="24"/>
                <w:szCs w:val="24"/>
              </w:rPr>
              <w:t xml:space="preserve"> по теме: «Семья, согретая любовью, всегда надежна и крепка».</w:t>
            </w:r>
          </w:p>
          <w:p w:rsidR="00DA3931" w:rsidRPr="00A16D9F" w:rsidRDefault="003F4EB8" w:rsidP="00F47F7C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A39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7578">
              <w:rPr>
                <w:rFonts w:ascii="Times New Roman" w:eastAsia="Times New Roman" w:hAnsi="Times New Roman"/>
                <w:sz w:val="24"/>
                <w:szCs w:val="24"/>
              </w:rPr>
              <w:t>МБОУ ДО ЦТРД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Командно-развлекательная игра «Найди клад»</w:t>
            </w:r>
          </w:p>
        </w:tc>
      </w:tr>
      <w:tr w:rsidR="00433B01" w:rsidRPr="00AB1125" w:rsidTr="00846B5E">
        <w:tc>
          <w:tcPr>
            <w:tcW w:w="851" w:type="dxa"/>
          </w:tcPr>
          <w:p w:rsidR="00433B01" w:rsidRPr="00AB1125" w:rsidRDefault="00FD0EE0" w:rsidP="00D3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33B01" w:rsidRPr="00AB1125" w:rsidRDefault="00433B01" w:rsidP="00CA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25">
              <w:rPr>
                <w:rFonts w:ascii="Times New Roman" w:hAnsi="Times New Roman"/>
                <w:sz w:val="24"/>
                <w:szCs w:val="24"/>
              </w:rPr>
              <w:t>15.06.24</w:t>
            </w:r>
          </w:p>
        </w:tc>
        <w:tc>
          <w:tcPr>
            <w:tcW w:w="7796" w:type="dxa"/>
          </w:tcPr>
          <w:p w:rsidR="00D70360" w:rsidRPr="00AB1125" w:rsidRDefault="00D70360" w:rsidP="00D70360">
            <w:pPr>
              <w:rPr>
                <w:rFonts w:ascii="Times New Roman" w:hAnsi="Times New Roman"/>
                <w:sz w:val="24"/>
                <w:szCs w:val="24"/>
              </w:rPr>
            </w:pPr>
            <w:r w:rsidRPr="00AB1125">
              <w:rPr>
                <w:rFonts w:ascii="Times New Roman" w:hAnsi="Times New Roman"/>
                <w:sz w:val="24"/>
                <w:szCs w:val="24"/>
              </w:rPr>
              <w:t>1. Утренняя минутка здоровья «Мы со спортом</w:t>
            </w:r>
            <w:r w:rsidRPr="00AB11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1125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Pr="00AB112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AB1125">
              <w:rPr>
                <w:rFonts w:ascii="Times New Roman" w:hAnsi="Times New Roman"/>
                <w:sz w:val="24"/>
                <w:szCs w:val="24"/>
              </w:rPr>
              <w:t>дружим!»</w:t>
            </w:r>
          </w:p>
          <w:p w:rsidR="008675CE" w:rsidRPr="00AB1125" w:rsidRDefault="008675CE" w:rsidP="008675CE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AB1125">
              <w:rPr>
                <w:rFonts w:ascii="Times New Roman" w:hAnsi="Times New Roman"/>
                <w:sz w:val="24"/>
                <w:szCs w:val="24"/>
              </w:rPr>
              <w:t>2.Спортивный час «Сильные, ловкие, смелые!»</w:t>
            </w:r>
          </w:p>
          <w:p w:rsidR="00295574" w:rsidRPr="00AB1125" w:rsidRDefault="00AB1125" w:rsidP="002955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1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gramStart"/>
            <w:r w:rsidR="00295574" w:rsidRPr="00AB1125">
              <w:rPr>
                <w:rFonts w:ascii="Times New Roman" w:hAnsi="Times New Roman"/>
                <w:sz w:val="24"/>
                <w:szCs w:val="24"/>
                <w:lang w:eastAsia="ru-RU"/>
              </w:rPr>
              <w:t>Шоу  аэробики</w:t>
            </w:r>
            <w:proofErr w:type="gramEnd"/>
            <w:r w:rsidR="00295574" w:rsidRPr="00AB1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«Делай раз!»</w:t>
            </w:r>
          </w:p>
          <w:p w:rsidR="00295574" w:rsidRPr="00AB1125" w:rsidRDefault="00AB1125" w:rsidP="002955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295574" w:rsidRPr="00AB1125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 «</w:t>
            </w:r>
            <w:proofErr w:type="gramEnd"/>
            <w:r w:rsidR="00295574" w:rsidRPr="00AB1125">
              <w:rPr>
                <w:rFonts w:ascii="Times New Roman" w:hAnsi="Times New Roman"/>
                <w:sz w:val="24"/>
                <w:szCs w:val="24"/>
                <w:lang w:eastAsia="ru-RU"/>
              </w:rPr>
              <w:t>По дороге с облаками….» по мотивам мультфильмов.</w:t>
            </w:r>
          </w:p>
          <w:p w:rsidR="00295574" w:rsidRPr="00AB1125" w:rsidRDefault="00AB1125" w:rsidP="008675CE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AB112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AB1125">
              <w:rPr>
                <w:rFonts w:ascii="Times New Roman" w:hAnsi="Times New Roman"/>
                <w:sz w:val="24"/>
                <w:szCs w:val="24"/>
              </w:rPr>
              <w:t>Мультсеанс</w:t>
            </w:r>
            <w:proofErr w:type="spellEnd"/>
            <w:r w:rsidRPr="00AB1125">
              <w:rPr>
                <w:rFonts w:ascii="Times New Roman" w:hAnsi="Times New Roman"/>
                <w:sz w:val="24"/>
                <w:szCs w:val="24"/>
              </w:rPr>
              <w:t xml:space="preserve"> «Старая, старая сказка»</w:t>
            </w:r>
          </w:p>
          <w:p w:rsidR="00433B01" w:rsidRPr="00AB1125" w:rsidRDefault="00AB1125" w:rsidP="000F3FD9">
            <w:pPr>
              <w:rPr>
                <w:rFonts w:ascii="Times New Roman" w:hAnsi="Times New Roman"/>
                <w:sz w:val="24"/>
                <w:szCs w:val="24"/>
              </w:rPr>
            </w:pPr>
            <w:r w:rsidRPr="00AB1125">
              <w:rPr>
                <w:rFonts w:ascii="Times New Roman" w:hAnsi="Times New Roman"/>
                <w:sz w:val="24"/>
                <w:szCs w:val="24"/>
              </w:rPr>
              <w:t>6</w:t>
            </w:r>
            <w:r w:rsidR="00D70360" w:rsidRPr="00AB1125">
              <w:rPr>
                <w:rFonts w:ascii="Times New Roman" w:hAnsi="Times New Roman"/>
                <w:sz w:val="24"/>
                <w:szCs w:val="24"/>
              </w:rPr>
              <w:t>. Выставка семейных фотографий «Что может быть семьи дороже?»</w:t>
            </w:r>
          </w:p>
        </w:tc>
      </w:tr>
      <w:tr w:rsidR="00525E52" w:rsidRPr="00525E52" w:rsidTr="00846B5E">
        <w:tc>
          <w:tcPr>
            <w:tcW w:w="851" w:type="dxa"/>
          </w:tcPr>
          <w:p w:rsidR="00433B01" w:rsidRPr="00525E52" w:rsidRDefault="00FD0EE0" w:rsidP="00D3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E5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433B01" w:rsidRPr="00525E52" w:rsidRDefault="00433B01" w:rsidP="00CA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E52">
              <w:rPr>
                <w:rFonts w:ascii="Times New Roman" w:hAnsi="Times New Roman"/>
                <w:sz w:val="24"/>
                <w:szCs w:val="24"/>
              </w:rPr>
              <w:t>17.06.24</w:t>
            </w:r>
          </w:p>
        </w:tc>
        <w:tc>
          <w:tcPr>
            <w:tcW w:w="7796" w:type="dxa"/>
          </w:tcPr>
          <w:p w:rsidR="00D70360" w:rsidRPr="00525E52" w:rsidRDefault="00D70360" w:rsidP="00D70360">
            <w:pPr>
              <w:rPr>
                <w:rFonts w:ascii="Times New Roman" w:hAnsi="Times New Roman"/>
                <w:sz w:val="24"/>
                <w:szCs w:val="24"/>
              </w:rPr>
            </w:pPr>
            <w:r w:rsidRPr="00525E52">
              <w:rPr>
                <w:rFonts w:ascii="Times New Roman" w:hAnsi="Times New Roman"/>
                <w:sz w:val="24"/>
                <w:szCs w:val="24"/>
              </w:rPr>
              <w:t>1. Утренняя минутка здоровья «Мы со спортом</w:t>
            </w:r>
            <w:r w:rsidRPr="00525E5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25E52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Pr="00525E5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525E52">
              <w:rPr>
                <w:rFonts w:ascii="Times New Roman" w:hAnsi="Times New Roman"/>
                <w:sz w:val="24"/>
                <w:szCs w:val="24"/>
              </w:rPr>
              <w:t>дружим!»</w:t>
            </w:r>
          </w:p>
          <w:p w:rsidR="004300D0" w:rsidRPr="00525E52" w:rsidRDefault="00525E52" w:rsidP="004300D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4300D0" w:rsidRPr="00525E52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 на свежем воздухе «</w:t>
            </w:r>
            <w:proofErr w:type="gramStart"/>
            <w:r w:rsidR="004300D0" w:rsidRPr="00525E52">
              <w:rPr>
                <w:rFonts w:ascii="Times New Roman" w:hAnsi="Times New Roman"/>
                <w:sz w:val="24"/>
                <w:szCs w:val="24"/>
                <w:lang w:eastAsia="ru-RU"/>
              </w:rPr>
              <w:t>Шустрый  муравейник</w:t>
            </w:r>
            <w:proofErr w:type="gramEnd"/>
            <w:r w:rsidR="004300D0" w:rsidRPr="00525E5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300D0" w:rsidRPr="00525E52" w:rsidRDefault="00525E52" w:rsidP="004300D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4300D0" w:rsidRPr="00525E52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проект «Раздолье». Поём современные песни.</w:t>
            </w:r>
            <w:r w:rsidR="00C10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675CE" w:rsidRPr="00525E52" w:rsidRDefault="00525E52" w:rsidP="008675CE">
            <w:pPr>
              <w:pStyle w:val="a8"/>
            </w:pPr>
            <w:r w:rsidRPr="00525E52">
              <w:t>4</w:t>
            </w:r>
            <w:r w:rsidR="008675CE" w:rsidRPr="00525E52">
              <w:t>. Отрядные мероприятия. Беседы «Профилактика вредных привычек»</w:t>
            </w:r>
          </w:p>
          <w:p w:rsidR="00433B01" w:rsidRPr="00525E52" w:rsidRDefault="00525E52" w:rsidP="000F3FD9">
            <w:pPr>
              <w:rPr>
                <w:rFonts w:ascii="Times New Roman" w:hAnsi="Times New Roman"/>
                <w:sz w:val="24"/>
                <w:szCs w:val="24"/>
              </w:rPr>
            </w:pPr>
            <w:r w:rsidRPr="00525E52">
              <w:rPr>
                <w:rFonts w:ascii="Times New Roman" w:hAnsi="Times New Roman"/>
                <w:sz w:val="24"/>
                <w:szCs w:val="24"/>
              </w:rPr>
              <w:t>5</w:t>
            </w:r>
            <w:r w:rsidR="001A4808" w:rsidRPr="00525E52">
              <w:rPr>
                <w:rFonts w:ascii="Times New Roman" w:hAnsi="Times New Roman"/>
                <w:sz w:val="24"/>
                <w:szCs w:val="24"/>
              </w:rPr>
              <w:t>. Выпуск стенгазеты «Моя улыбка», год Семьи</w:t>
            </w:r>
          </w:p>
          <w:p w:rsidR="00B26FA3" w:rsidRDefault="00B26FA3" w:rsidP="000F3FD9">
            <w:pPr>
              <w:rPr>
                <w:rFonts w:ascii="Times New Roman" w:hAnsi="Times New Roman"/>
                <w:sz w:val="24"/>
                <w:szCs w:val="24"/>
              </w:rPr>
            </w:pPr>
            <w:r w:rsidRPr="00525E52">
              <w:rPr>
                <w:rFonts w:ascii="Times New Roman" w:hAnsi="Times New Roman"/>
                <w:sz w:val="24"/>
                <w:szCs w:val="24"/>
              </w:rPr>
              <w:t>6. МБУК «Дворец культуры Шахтеров». «Танцевальные цунами»</w:t>
            </w:r>
          </w:p>
          <w:p w:rsidR="00C10C69" w:rsidRPr="00525E52" w:rsidRDefault="00C10C69" w:rsidP="000F3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Литературно- музыкальная гостиная «Героям посвящается»</w:t>
            </w:r>
          </w:p>
        </w:tc>
      </w:tr>
      <w:tr w:rsidR="00433B01" w:rsidRPr="00525E52" w:rsidTr="00846B5E">
        <w:tc>
          <w:tcPr>
            <w:tcW w:w="851" w:type="dxa"/>
          </w:tcPr>
          <w:p w:rsidR="00433B01" w:rsidRPr="00525E52" w:rsidRDefault="00FD0EE0" w:rsidP="00D3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E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33B01" w:rsidRPr="00525E52" w:rsidRDefault="00433B01" w:rsidP="00CA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E52">
              <w:rPr>
                <w:rFonts w:ascii="Times New Roman" w:hAnsi="Times New Roman"/>
                <w:sz w:val="24"/>
                <w:szCs w:val="24"/>
              </w:rPr>
              <w:t>18.06.24</w:t>
            </w:r>
          </w:p>
        </w:tc>
        <w:tc>
          <w:tcPr>
            <w:tcW w:w="7796" w:type="dxa"/>
          </w:tcPr>
          <w:p w:rsidR="00D70360" w:rsidRPr="00525E52" w:rsidRDefault="00D70360" w:rsidP="00D70360">
            <w:pPr>
              <w:rPr>
                <w:rFonts w:ascii="Times New Roman" w:hAnsi="Times New Roman"/>
                <w:sz w:val="24"/>
                <w:szCs w:val="24"/>
              </w:rPr>
            </w:pPr>
            <w:r w:rsidRPr="00525E52">
              <w:rPr>
                <w:rFonts w:ascii="Times New Roman" w:hAnsi="Times New Roman"/>
                <w:sz w:val="24"/>
                <w:szCs w:val="24"/>
              </w:rPr>
              <w:t>1. Утренняя минутка здоровья «Мы со спортом</w:t>
            </w:r>
            <w:r w:rsidRPr="00525E5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25E52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Pr="00525E5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525E52">
              <w:rPr>
                <w:rFonts w:ascii="Times New Roman" w:hAnsi="Times New Roman"/>
                <w:sz w:val="24"/>
                <w:szCs w:val="24"/>
              </w:rPr>
              <w:t>дружим!»</w:t>
            </w:r>
          </w:p>
          <w:p w:rsidR="00345A33" w:rsidRPr="00525E52" w:rsidRDefault="00525E52" w:rsidP="00345A3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5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345A33" w:rsidRPr="00525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КТД. Мисс и Мистер Лагерь</w:t>
            </w:r>
          </w:p>
          <w:p w:rsidR="003549B3" w:rsidRPr="00525E52" w:rsidRDefault="00525E52" w:rsidP="00345A33">
            <w:pPr>
              <w:rPr>
                <w:rFonts w:ascii="Times New Roman" w:hAnsi="Times New Roman"/>
                <w:sz w:val="24"/>
                <w:szCs w:val="24"/>
              </w:rPr>
            </w:pPr>
            <w:r w:rsidRPr="00525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="003549B3" w:rsidRPr="00525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Веселый час «</w:t>
            </w:r>
            <w:r w:rsidR="00C10C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орлята-высший класс! У нас весело сейчас</w:t>
            </w:r>
            <w:r w:rsidR="003549B3" w:rsidRPr="00525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1520CA" w:rsidRPr="00525E52" w:rsidRDefault="00525E52" w:rsidP="001520CA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525E52">
              <w:rPr>
                <w:rFonts w:ascii="Times New Roman" w:hAnsi="Times New Roman"/>
                <w:sz w:val="24"/>
                <w:szCs w:val="24"/>
              </w:rPr>
              <w:t>4</w:t>
            </w:r>
            <w:r w:rsidR="001520CA" w:rsidRPr="00525E52">
              <w:rPr>
                <w:rFonts w:ascii="Times New Roman" w:hAnsi="Times New Roman"/>
                <w:sz w:val="24"/>
                <w:szCs w:val="24"/>
              </w:rPr>
              <w:t>. Беседа «Дети в интернете»</w:t>
            </w:r>
          </w:p>
          <w:p w:rsidR="00433B01" w:rsidRPr="00525E52" w:rsidRDefault="00525E52" w:rsidP="000F3FD9">
            <w:pPr>
              <w:rPr>
                <w:rFonts w:ascii="Times New Roman" w:hAnsi="Times New Roman"/>
                <w:sz w:val="24"/>
                <w:szCs w:val="24"/>
              </w:rPr>
            </w:pPr>
            <w:r w:rsidRPr="00525E52">
              <w:rPr>
                <w:rFonts w:ascii="Times New Roman" w:hAnsi="Times New Roman"/>
                <w:sz w:val="24"/>
                <w:szCs w:val="24"/>
              </w:rPr>
              <w:t>5.</w:t>
            </w:r>
            <w:r w:rsidR="00B26FA3" w:rsidRPr="00525E52">
              <w:rPr>
                <w:rFonts w:ascii="Times New Roman" w:hAnsi="Times New Roman"/>
                <w:sz w:val="24"/>
                <w:szCs w:val="24"/>
              </w:rPr>
              <w:t xml:space="preserve">Конкурсно-развлекательная программа </w:t>
            </w:r>
            <w:r w:rsidR="00524336" w:rsidRPr="00525E52">
              <w:rPr>
                <w:rFonts w:ascii="Times New Roman" w:hAnsi="Times New Roman"/>
                <w:sz w:val="24"/>
                <w:szCs w:val="24"/>
              </w:rPr>
              <w:t>«Когда семья вместе- то и душа на месте»</w:t>
            </w:r>
          </w:p>
        </w:tc>
      </w:tr>
      <w:tr w:rsidR="00433B01" w:rsidRPr="0015109A" w:rsidTr="00846B5E">
        <w:tc>
          <w:tcPr>
            <w:tcW w:w="851" w:type="dxa"/>
          </w:tcPr>
          <w:p w:rsidR="00433B01" w:rsidRPr="0015109A" w:rsidRDefault="00FD0EE0" w:rsidP="00D3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33B01" w:rsidRPr="0015109A" w:rsidRDefault="00FD0EE0" w:rsidP="00CA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A">
              <w:rPr>
                <w:rFonts w:ascii="Times New Roman" w:hAnsi="Times New Roman"/>
                <w:sz w:val="24"/>
                <w:szCs w:val="24"/>
              </w:rPr>
              <w:t>19.06.24</w:t>
            </w:r>
          </w:p>
        </w:tc>
        <w:tc>
          <w:tcPr>
            <w:tcW w:w="7796" w:type="dxa"/>
          </w:tcPr>
          <w:p w:rsidR="00D70360" w:rsidRPr="0015109A" w:rsidRDefault="00D70360" w:rsidP="00D70360">
            <w:pPr>
              <w:rPr>
                <w:rFonts w:ascii="Times New Roman" w:hAnsi="Times New Roman"/>
                <w:sz w:val="24"/>
                <w:szCs w:val="24"/>
              </w:rPr>
            </w:pPr>
            <w:r w:rsidRPr="0015109A">
              <w:rPr>
                <w:rFonts w:ascii="Times New Roman" w:hAnsi="Times New Roman"/>
                <w:sz w:val="24"/>
                <w:szCs w:val="24"/>
              </w:rPr>
              <w:t>1. Утренняя минутка здоровья «Мы со спортом</w:t>
            </w:r>
            <w:r w:rsidRPr="00151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5109A">
              <w:rPr>
                <w:rFonts w:ascii="Times New Roman" w:hAnsi="Times New Roman"/>
                <w:sz w:val="24"/>
                <w:szCs w:val="24"/>
              </w:rPr>
              <w:t>крепко</w:t>
            </w:r>
            <w:r w:rsidRPr="0015109A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15109A">
              <w:rPr>
                <w:rFonts w:ascii="Times New Roman" w:hAnsi="Times New Roman"/>
                <w:sz w:val="24"/>
                <w:szCs w:val="24"/>
              </w:rPr>
              <w:t>дружим!»</w:t>
            </w:r>
          </w:p>
          <w:p w:rsidR="00031286" w:rsidRPr="0015109A" w:rsidRDefault="0015109A" w:rsidP="00D70360">
            <w:pPr>
              <w:rPr>
                <w:rFonts w:ascii="Times New Roman" w:hAnsi="Times New Roman"/>
                <w:sz w:val="24"/>
                <w:szCs w:val="24"/>
              </w:rPr>
            </w:pPr>
            <w:r w:rsidRPr="0015109A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D73BA6" w:rsidRPr="0015109A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ЦТРД </w:t>
            </w:r>
            <w:r w:rsidR="00031286" w:rsidRPr="0015109A">
              <w:rPr>
                <w:rFonts w:ascii="Times New Roman" w:hAnsi="Times New Roman"/>
                <w:sz w:val="24"/>
                <w:szCs w:val="24"/>
              </w:rPr>
              <w:t>Развлекательные игры «День веселых затей»</w:t>
            </w:r>
          </w:p>
          <w:p w:rsidR="00815F7C" w:rsidRPr="0015109A" w:rsidRDefault="0015109A" w:rsidP="00815F7C">
            <w:pPr>
              <w:tabs>
                <w:tab w:val="left" w:pos="2323"/>
              </w:tabs>
              <w:rPr>
                <w:rFonts w:ascii="Times New Roman" w:hAnsi="Times New Roman"/>
                <w:sz w:val="24"/>
                <w:szCs w:val="24"/>
              </w:rPr>
            </w:pPr>
            <w:r w:rsidRPr="0015109A">
              <w:rPr>
                <w:rFonts w:ascii="Times New Roman" w:hAnsi="Times New Roman"/>
                <w:sz w:val="24"/>
                <w:szCs w:val="24"/>
              </w:rPr>
              <w:t>3</w:t>
            </w:r>
            <w:r w:rsidR="00815F7C" w:rsidRPr="0015109A">
              <w:rPr>
                <w:rFonts w:ascii="Times New Roman" w:hAnsi="Times New Roman"/>
                <w:sz w:val="24"/>
                <w:szCs w:val="24"/>
              </w:rPr>
              <w:t>. Операция «БУНТ» (Большая Уборка Нашей Территории)</w:t>
            </w:r>
          </w:p>
          <w:p w:rsidR="00433B01" w:rsidRDefault="0015109A" w:rsidP="000F3FD9">
            <w:pPr>
              <w:rPr>
                <w:rFonts w:ascii="Times New Roman" w:hAnsi="Times New Roman"/>
                <w:sz w:val="24"/>
                <w:szCs w:val="24"/>
              </w:rPr>
            </w:pPr>
            <w:r w:rsidRPr="0015109A">
              <w:rPr>
                <w:rFonts w:ascii="Times New Roman" w:hAnsi="Times New Roman"/>
                <w:sz w:val="24"/>
                <w:szCs w:val="24"/>
              </w:rPr>
              <w:t>4.</w:t>
            </w:r>
            <w:r w:rsidR="00524336" w:rsidRPr="0015109A">
              <w:rPr>
                <w:rFonts w:ascii="Times New Roman" w:hAnsi="Times New Roman"/>
                <w:sz w:val="24"/>
                <w:szCs w:val="24"/>
              </w:rPr>
              <w:t xml:space="preserve">Диско-вечер «Куда уходит </w:t>
            </w:r>
            <w:proofErr w:type="gramStart"/>
            <w:r w:rsidR="00524336" w:rsidRPr="0015109A">
              <w:rPr>
                <w:rFonts w:ascii="Times New Roman" w:hAnsi="Times New Roman"/>
                <w:sz w:val="24"/>
                <w:szCs w:val="24"/>
              </w:rPr>
              <w:t>детство..</w:t>
            </w:r>
            <w:proofErr w:type="gramEnd"/>
            <w:r w:rsidR="00524336" w:rsidRPr="001510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0C69" w:rsidRPr="0015109A" w:rsidRDefault="00C10C69" w:rsidP="000F3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Игра «День Цифры»</w:t>
            </w:r>
          </w:p>
        </w:tc>
      </w:tr>
    </w:tbl>
    <w:p w:rsidR="007F5EEA" w:rsidRPr="00FD4CCF" w:rsidRDefault="007F5EEA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</w:p>
    <w:p w:rsidR="00F84BD0" w:rsidRPr="00FD4CCF" w:rsidRDefault="00F84BD0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4BD0" w:rsidRPr="00FD4CCF" w:rsidRDefault="00F84BD0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</w:p>
    <w:p w:rsidR="00F84BD0" w:rsidRPr="00FD4CCF" w:rsidRDefault="00F84BD0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</w:p>
    <w:p w:rsidR="00F84BD0" w:rsidRPr="00FD4CCF" w:rsidRDefault="00F84BD0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</w:p>
    <w:p w:rsidR="00F84BD0" w:rsidRPr="00FD4CCF" w:rsidRDefault="00F84BD0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</w:p>
    <w:p w:rsidR="00F84BD0" w:rsidRPr="00FD4CCF" w:rsidRDefault="00F84BD0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</w:p>
    <w:p w:rsidR="00F84BD0" w:rsidRPr="00FD4CCF" w:rsidRDefault="00F84BD0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</w:p>
    <w:p w:rsidR="00E84745" w:rsidRPr="00FD4CCF" w:rsidRDefault="00E84745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</w:p>
    <w:p w:rsidR="00E84745" w:rsidRPr="00FD4CCF" w:rsidRDefault="00E84745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</w:p>
    <w:p w:rsidR="00E84745" w:rsidRPr="00FD4CCF" w:rsidRDefault="00E84745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</w:p>
    <w:p w:rsidR="008F1169" w:rsidRPr="00FD4CCF" w:rsidRDefault="008F1169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</w:p>
    <w:p w:rsidR="008F1169" w:rsidRPr="00FD4CCF" w:rsidRDefault="008F1169" w:rsidP="00CD50D2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sz w:val="28"/>
          <w:szCs w:val="28"/>
        </w:rPr>
      </w:pPr>
    </w:p>
    <w:p w:rsidR="008F1169" w:rsidRPr="00FD4CCF" w:rsidRDefault="008F1169" w:rsidP="008F1169">
      <w:pPr>
        <w:tabs>
          <w:tab w:val="left" w:pos="1755"/>
          <w:tab w:val="left" w:pos="2055"/>
          <w:tab w:val="center" w:pos="5031"/>
        </w:tabs>
        <w:spacing w:after="0"/>
        <w:rPr>
          <w:rFonts w:ascii="Times New Roman" w:hAnsi="Times New Roman"/>
          <w:b/>
          <w:sz w:val="28"/>
          <w:szCs w:val="28"/>
        </w:rPr>
      </w:pPr>
    </w:p>
    <w:sectPr w:rsidR="008F1169" w:rsidRPr="00FD4CCF" w:rsidSect="006358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CA" w:rsidRDefault="007F44CA" w:rsidP="0056299C">
      <w:pPr>
        <w:spacing w:after="0" w:line="240" w:lineRule="auto"/>
      </w:pPr>
      <w:r>
        <w:separator/>
      </w:r>
    </w:p>
  </w:endnote>
  <w:endnote w:type="continuationSeparator" w:id="0">
    <w:p w:rsidR="007F44CA" w:rsidRDefault="007F44CA" w:rsidP="0056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0D" w:rsidRDefault="0052360D">
    <w:pPr>
      <w:pStyle w:val="ad"/>
      <w:jc w:val="right"/>
    </w:pPr>
  </w:p>
  <w:p w:rsidR="0052360D" w:rsidRDefault="0052360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CA" w:rsidRDefault="007F44CA" w:rsidP="0056299C">
      <w:pPr>
        <w:spacing w:after="0" w:line="240" w:lineRule="auto"/>
      </w:pPr>
      <w:r>
        <w:separator/>
      </w:r>
    </w:p>
  </w:footnote>
  <w:footnote w:type="continuationSeparator" w:id="0">
    <w:p w:rsidR="007F44CA" w:rsidRDefault="007F44CA" w:rsidP="0056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81A"/>
    <w:multiLevelType w:val="hybridMultilevel"/>
    <w:tmpl w:val="1988E006"/>
    <w:lvl w:ilvl="0" w:tplc="F36AB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7CD0"/>
    <w:multiLevelType w:val="hybridMultilevel"/>
    <w:tmpl w:val="0DBEA7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E6A56"/>
    <w:multiLevelType w:val="hybridMultilevel"/>
    <w:tmpl w:val="B150E9C0"/>
    <w:lvl w:ilvl="0" w:tplc="F36AB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1CF0"/>
    <w:multiLevelType w:val="hybridMultilevel"/>
    <w:tmpl w:val="BB46E738"/>
    <w:lvl w:ilvl="0" w:tplc="F36ABD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9151BD"/>
    <w:multiLevelType w:val="multilevel"/>
    <w:tmpl w:val="EA40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6B636A"/>
    <w:multiLevelType w:val="hybridMultilevel"/>
    <w:tmpl w:val="A8EA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5C7"/>
    <w:multiLevelType w:val="hybridMultilevel"/>
    <w:tmpl w:val="40A4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E245B"/>
    <w:multiLevelType w:val="hybridMultilevel"/>
    <w:tmpl w:val="0B369600"/>
    <w:lvl w:ilvl="0" w:tplc="F36ABD4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B4F4409"/>
    <w:multiLevelType w:val="hybridMultilevel"/>
    <w:tmpl w:val="A8925254"/>
    <w:lvl w:ilvl="0" w:tplc="ED9C143C">
      <w:numFmt w:val="bullet"/>
      <w:lvlText w:val="-"/>
      <w:lvlJc w:val="left"/>
      <w:pPr>
        <w:ind w:left="375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8E45F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8FEAEE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AE046DF2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356A6A1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B2609F2E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4D063EA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2D50B8E0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06BA6D6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30F11FD"/>
    <w:multiLevelType w:val="hybridMultilevel"/>
    <w:tmpl w:val="C5DE6974"/>
    <w:lvl w:ilvl="0" w:tplc="EA7672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3CC5509"/>
    <w:multiLevelType w:val="hybridMultilevel"/>
    <w:tmpl w:val="A6A21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303E5"/>
    <w:multiLevelType w:val="hybridMultilevel"/>
    <w:tmpl w:val="4072CC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A3612"/>
    <w:multiLevelType w:val="hybridMultilevel"/>
    <w:tmpl w:val="185A9C80"/>
    <w:lvl w:ilvl="0" w:tplc="6952079A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D16799"/>
    <w:multiLevelType w:val="hybridMultilevel"/>
    <w:tmpl w:val="6B8A00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8C3"/>
    <w:multiLevelType w:val="multilevel"/>
    <w:tmpl w:val="467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016A5B"/>
    <w:multiLevelType w:val="multilevel"/>
    <w:tmpl w:val="DD6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582C51"/>
    <w:multiLevelType w:val="hybridMultilevel"/>
    <w:tmpl w:val="B798B8B6"/>
    <w:lvl w:ilvl="0" w:tplc="13D2B144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C797F95"/>
    <w:multiLevelType w:val="hybridMultilevel"/>
    <w:tmpl w:val="92FE922C"/>
    <w:lvl w:ilvl="0" w:tplc="F36ABD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CFC1EB2"/>
    <w:multiLevelType w:val="hybridMultilevel"/>
    <w:tmpl w:val="82F8C470"/>
    <w:lvl w:ilvl="0" w:tplc="F36ABD4E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30E7CD8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F7C60948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7E40EEA2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4CFCB6E2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7E92045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7A4EA968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665C627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6632FCF6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BE35CF3"/>
    <w:multiLevelType w:val="hybridMultilevel"/>
    <w:tmpl w:val="97844A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5B6E"/>
    <w:multiLevelType w:val="hybridMultilevel"/>
    <w:tmpl w:val="B0D2EA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DF06BC9"/>
    <w:multiLevelType w:val="hybridMultilevel"/>
    <w:tmpl w:val="9334BB12"/>
    <w:lvl w:ilvl="0" w:tplc="F36AB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222D06"/>
    <w:multiLevelType w:val="hybridMultilevel"/>
    <w:tmpl w:val="F5BCC1A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726E2452"/>
    <w:multiLevelType w:val="hybridMultilevel"/>
    <w:tmpl w:val="A36E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8A23EF0"/>
    <w:multiLevelType w:val="hybridMultilevel"/>
    <w:tmpl w:val="6ACEEFF4"/>
    <w:lvl w:ilvl="0" w:tplc="261430A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0E7CD8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F7C60948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7E40EEA2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4CFCB6E2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7E92045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7A4EA968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665C627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6632FCF6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B2B6316"/>
    <w:multiLevelType w:val="hybridMultilevel"/>
    <w:tmpl w:val="1188096A"/>
    <w:lvl w:ilvl="0" w:tplc="F36AB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0D7B94"/>
    <w:multiLevelType w:val="hybridMultilevel"/>
    <w:tmpl w:val="527008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13"/>
  </w:num>
  <w:num w:numId="10">
    <w:abstractNumId w:val="26"/>
  </w:num>
  <w:num w:numId="11">
    <w:abstractNumId w:val="12"/>
  </w:num>
  <w:num w:numId="12">
    <w:abstractNumId w:val="6"/>
  </w:num>
  <w:num w:numId="13">
    <w:abstractNumId w:val="20"/>
  </w:num>
  <w:num w:numId="14">
    <w:abstractNumId w:val="22"/>
  </w:num>
  <w:num w:numId="15">
    <w:abstractNumId w:val="14"/>
  </w:num>
  <w:num w:numId="16">
    <w:abstractNumId w:val="4"/>
  </w:num>
  <w:num w:numId="17">
    <w:abstractNumId w:val="15"/>
  </w:num>
  <w:num w:numId="18">
    <w:abstractNumId w:val="8"/>
  </w:num>
  <w:num w:numId="19">
    <w:abstractNumId w:val="2"/>
  </w:num>
  <w:num w:numId="20">
    <w:abstractNumId w:val="17"/>
  </w:num>
  <w:num w:numId="21">
    <w:abstractNumId w:val="7"/>
  </w:num>
  <w:num w:numId="22">
    <w:abstractNumId w:val="21"/>
  </w:num>
  <w:num w:numId="23">
    <w:abstractNumId w:val="0"/>
  </w:num>
  <w:num w:numId="24">
    <w:abstractNumId w:val="3"/>
  </w:num>
  <w:num w:numId="25">
    <w:abstractNumId w:val="25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657"/>
    <w:rsid w:val="000106A3"/>
    <w:rsid w:val="000165EE"/>
    <w:rsid w:val="00017D14"/>
    <w:rsid w:val="0002267F"/>
    <w:rsid w:val="00022B13"/>
    <w:rsid w:val="00031286"/>
    <w:rsid w:val="00033C2C"/>
    <w:rsid w:val="00034710"/>
    <w:rsid w:val="00041884"/>
    <w:rsid w:val="00046002"/>
    <w:rsid w:val="00050750"/>
    <w:rsid w:val="00054317"/>
    <w:rsid w:val="0005761A"/>
    <w:rsid w:val="00060729"/>
    <w:rsid w:val="000657D4"/>
    <w:rsid w:val="0006653D"/>
    <w:rsid w:val="000737E7"/>
    <w:rsid w:val="00080388"/>
    <w:rsid w:val="00084D36"/>
    <w:rsid w:val="000913C4"/>
    <w:rsid w:val="00092D6B"/>
    <w:rsid w:val="0009726C"/>
    <w:rsid w:val="000A78B7"/>
    <w:rsid w:val="000A7D96"/>
    <w:rsid w:val="000B0BE8"/>
    <w:rsid w:val="000B3C4E"/>
    <w:rsid w:val="000C753C"/>
    <w:rsid w:val="000D0916"/>
    <w:rsid w:val="000D3FA0"/>
    <w:rsid w:val="000E758A"/>
    <w:rsid w:val="000E7E79"/>
    <w:rsid w:val="000F17EA"/>
    <w:rsid w:val="000F3B9B"/>
    <w:rsid w:val="000F3FD9"/>
    <w:rsid w:val="00106F1C"/>
    <w:rsid w:val="00115AB5"/>
    <w:rsid w:val="00123DFD"/>
    <w:rsid w:val="001268AB"/>
    <w:rsid w:val="001403BD"/>
    <w:rsid w:val="00142870"/>
    <w:rsid w:val="001453A8"/>
    <w:rsid w:val="0015109A"/>
    <w:rsid w:val="001520CA"/>
    <w:rsid w:val="00152970"/>
    <w:rsid w:val="0017189D"/>
    <w:rsid w:val="001719F5"/>
    <w:rsid w:val="00174E7D"/>
    <w:rsid w:val="001750A1"/>
    <w:rsid w:val="00176B40"/>
    <w:rsid w:val="001834D0"/>
    <w:rsid w:val="00183657"/>
    <w:rsid w:val="001848DF"/>
    <w:rsid w:val="0018671F"/>
    <w:rsid w:val="00187CB0"/>
    <w:rsid w:val="00190E8E"/>
    <w:rsid w:val="001A430B"/>
    <w:rsid w:val="001A4808"/>
    <w:rsid w:val="001A4A7D"/>
    <w:rsid w:val="001B2063"/>
    <w:rsid w:val="001B25FA"/>
    <w:rsid w:val="001B518B"/>
    <w:rsid w:val="001B5E93"/>
    <w:rsid w:val="001C3973"/>
    <w:rsid w:val="001D00E8"/>
    <w:rsid w:val="001E0F3B"/>
    <w:rsid w:val="001E570F"/>
    <w:rsid w:val="001F0D36"/>
    <w:rsid w:val="00204452"/>
    <w:rsid w:val="002058C5"/>
    <w:rsid w:val="00214E5F"/>
    <w:rsid w:val="00217F64"/>
    <w:rsid w:val="002212F5"/>
    <w:rsid w:val="00225172"/>
    <w:rsid w:val="00232DF3"/>
    <w:rsid w:val="00234F69"/>
    <w:rsid w:val="002376B9"/>
    <w:rsid w:val="00237DB8"/>
    <w:rsid w:val="002408FC"/>
    <w:rsid w:val="0024275B"/>
    <w:rsid w:val="00252B95"/>
    <w:rsid w:val="002558C6"/>
    <w:rsid w:val="00260873"/>
    <w:rsid w:val="00266990"/>
    <w:rsid w:val="00270FA2"/>
    <w:rsid w:val="00272360"/>
    <w:rsid w:val="0027447B"/>
    <w:rsid w:val="00275659"/>
    <w:rsid w:val="00275C28"/>
    <w:rsid w:val="0029026B"/>
    <w:rsid w:val="002909E8"/>
    <w:rsid w:val="00292571"/>
    <w:rsid w:val="00295574"/>
    <w:rsid w:val="002A3EDC"/>
    <w:rsid w:val="002A7CDA"/>
    <w:rsid w:val="002B21A6"/>
    <w:rsid w:val="002B2E88"/>
    <w:rsid w:val="002B6F09"/>
    <w:rsid w:val="002C78B6"/>
    <w:rsid w:val="002D133C"/>
    <w:rsid w:val="002D4B25"/>
    <w:rsid w:val="002D4F51"/>
    <w:rsid w:val="002D5EF6"/>
    <w:rsid w:val="002D6815"/>
    <w:rsid w:val="00304D42"/>
    <w:rsid w:val="003056BD"/>
    <w:rsid w:val="00305B9E"/>
    <w:rsid w:val="003066A3"/>
    <w:rsid w:val="0031022E"/>
    <w:rsid w:val="00314AAE"/>
    <w:rsid w:val="00316FF7"/>
    <w:rsid w:val="00330080"/>
    <w:rsid w:val="0033053B"/>
    <w:rsid w:val="0034166B"/>
    <w:rsid w:val="00343455"/>
    <w:rsid w:val="00344B0D"/>
    <w:rsid w:val="00345A33"/>
    <w:rsid w:val="00345BE9"/>
    <w:rsid w:val="003477F1"/>
    <w:rsid w:val="00347EB4"/>
    <w:rsid w:val="003549B3"/>
    <w:rsid w:val="003555D1"/>
    <w:rsid w:val="003631A8"/>
    <w:rsid w:val="00365FF3"/>
    <w:rsid w:val="00374FDB"/>
    <w:rsid w:val="003770D2"/>
    <w:rsid w:val="00377622"/>
    <w:rsid w:val="003853B7"/>
    <w:rsid w:val="0038736D"/>
    <w:rsid w:val="00387F66"/>
    <w:rsid w:val="003B1151"/>
    <w:rsid w:val="003B1466"/>
    <w:rsid w:val="003B74A8"/>
    <w:rsid w:val="003C1BE2"/>
    <w:rsid w:val="003C6A28"/>
    <w:rsid w:val="003D08A9"/>
    <w:rsid w:val="003E19E2"/>
    <w:rsid w:val="003E2836"/>
    <w:rsid w:val="003F4EB8"/>
    <w:rsid w:val="004058BC"/>
    <w:rsid w:val="0040591A"/>
    <w:rsid w:val="00405AE1"/>
    <w:rsid w:val="004116B2"/>
    <w:rsid w:val="004136A9"/>
    <w:rsid w:val="00413F16"/>
    <w:rsid w:val="00417057"/>
    <w:rsid w:val="00427B50"/>
    <w:rsid w:val="004300D0"/>
    <w:rsid w:val="00433B01"/>
    <w:rsid w:val="004348C7"/>
    <w:rsid w:val="00436B13"/>
    <w:rsid w:val="00447238"/>
    <w:rsid w:val="00450234"/>
    <w:rsid w:val="004511C7"/>
    <w:rsid w:val="0046080C"/>
    <w:rsid w:val="004632A2"/>
    <w:rsid w:val="00463570"/>
    <w:rsid w:val="00464B46"/>
    <w:rsid w:val="00465D6D"/>
    <w:rsid w:val="004770F7"/>
    <w:rsid w:val="00484EC8"/>
    <w:rsid w:val="00487B53"/>
    <w:rsid w:val="004913AA"/>
    <w:rsid w:val="0049444C"/>
    <w:rsid w:val="004965A3"/>
    <w:rsid w:val="004B719D"/>
    <w:rsid w:val="004C7578"/>
    <w:rsid w:val="004D6872"/>
    <w:rsid w:val="004E1A0F"/>
    <w:rsid w:val="004E5E41"/>
    <w:rsid w:val="004E73AB"/>
    <w:rsid w:val="004F1538"/>
    <w:rsid w:val="004F78AC"/>
    <w:rsid w:val="00505042"/>
    <w:rsid w:val="00505FAA"/>
    <w:rsid w:val="005072B2"/>
    <w:rsid w:val="0052360D"/>
    <w:rsid w:val="00524336"/>
    <w:rsid w:val="00525E52"/>
    <w:rsid w:val="00526B64"/>
    <w:rsid w:val="0053691A"/>
    <w:rsid w:val="00545B51"/>
    <w:rsid w:val="00545DDA"/>
    <w:rsid w:val="0055211F"/>
    <w:rsid w:val="00560010"/>
    <w:rsid w:val="0056299C"/>
    <w:rsid w:val="00563DB3"/>
    <w:rsid w:val="00566918"/>
    <w:rsid w:val="0057466E"/>
    <w:rsid w:val="00583324"/>
    <w:rsid w:val="00584E3F"/>
    <w:rsid w:val="0059117F"/>
    <w:rsid w:val="005B7D33"/>
    <w:rsid w:val="005C01EF"/>
    <w:rsid w:val="005C0C13"/>
    <w:rsid w:val="005C5CC3"/>
    <w:rsid w:val="005D42D6"/>
    <w:rsid w:val="005D7B72"/>
    <w:rsid w:val="005E1DEC"/>
    <w:rsid w:val="005E2652"/>
    <w:rsid w:val="005F28E3"/>
    <w:rsid w:val="00617FB9"/>
    <w:rsid w:val="00631C6B"/>
    <w:rsid w:val="00632EC2"/>
    <w:rsid w:val="00632F94"/>
    <w:rsid w:val="00635874"/>
    <w:rsid w:val="0064025F"/>
    <w:rsid w:val="006408B6"/>
    <w:rsid w:val="00642FF1"/>
    <w:rsid w:val="006434C5"/>
    <w:rsid w:val="00646A2B"/>
    <w:rsid w:val="006525A1"/>
    <w:rsid w:val="0065686E"/>
    <w:rsid w:val="00656B6E"/>
    <w:rsid w:val="00657241"/>
    <w:rsid w:val="0066422E"/>
    <w:rsid w:val="00671DAA"/>
    <w:rsid w:val="00673CA1"/>
    <w:rsid w:val="006763FD"/>
    <w:rsid w:val="006834E7"/>
    <w:rsid w:val="006A095B"/>
    <w:rsid w:val="006A3AB3"/>
    <w:rsid w:val="006B087A"/>
    <w:rsid w:val="006C1ACA"/>
    <w:rsid w:val="006F2F34"/>
    <w:rsid w:val="006F3459"/>
    <w:rsid w:val="006F4F2F"/>
    <w:rsid w:val="006F519E"/>
    <w:rsid w:val="0070035B"/>
    <w:rsid w:val="0070297B"/>
    <w:rsid w:val="00706230"/>
    <w:rsid w:val="00710EEC"/>
    <w:rsid w:val="007241EE"/>
    <w:rsid w:val="0072546E"/>
    <w:rsid w:val="00737B5F"/>
    <w:rsid w:val="0074142F"/>
    <w:rsid w:val="00752496"/>
    <w:rsid w:val="00764E6B"/>
    <w:rsid w:val="0077003E"/>
    <w:rsid w:val="0077216D"/>
    <w:rsid w:val="0078756A"/>
    <w:rsid w:val="0079327F"/>
    <w:rsid w:val="00796CEB"/>
    <w:rsid w:val="00797714"/>
    <w:rsid w:val="007A1E22"/>
    <w:rsid w:val="007B7D33"/>
    <w:rsid w:val="007C3E3B"/>
    <w:rsid w:val="007D2083"/>
    <w:rsid w:val="007D474C"/>
    <w:rsid w:val="007D666B"/>
    <w:rsid w:val="007E3238"/>
    <w:rsid w:val="007E4036"/>
    <w:rsid w:val="007F267D"/>
    <w:rsid w:val="007F3E32"/>
    <w:rsid w:val="007F40AD"/>
    <w:rsid w:val="007F44CA"/>
    <w:rsid w:val="007F4527"/>
    <w:rsid w:val="007F5EEA"/>
    <w:rsid w:val="008023FF"/>
    <w:rsid w:val="00815F7C"/>
    <w:rsid w:val="00821DDD"/>
    <w:rsid w:val="008247D9"/>
    <w:rsid w:val="00836412"/>
    <w:rsid w:val="00840EDD"/>
    <w:rsid w:val="00843906"/>
    <w:rsid w:val="00846B5E"/>
    <w:rsid w:val="00850CDF"/>
    <w:rsid w:val="00851FA6"/>
    <w:rsid w:val="00853A1D"/>
    <w:rsid w:val="00860B44"/>
    <w:rsid w:val="00861590"/>
    <w:rsid w:val="00865E70"/>
    <w:rsid w:val="008675CE"/>
    <w:rsid w:val="00867D01"/>
    <w:rsid w:val="0087782E"/>
    <w:rsid w:val="00885818"/>
    <w:rsid w:val="00892DA5"/>
    <w:rsid w:val="00893EB2"/>
    <w:rsid w:val="008A71AA"/>
    <w:rsid w:val="008B2096"/>
    <w:rsid w:val="008B25A4"/>
    <w:rsid w:val="008B2DCC"/>
    <w:rsid w:val="008B4E96"/>
    <w:rsid w:val="008C3EBA"/>
    <w:rsid w:val="008D32BB"/>
    <w:rsid w:val="008D74D8"/>
    <w:rsid w:val="008F1169"/>
    <w:rsid w:val="008F3F69"/>
    <w:rsid w:val="008F486A"/>
    <w:rsid w:val="008F5272"/>
    <w:rsid w:val="00900B80"/>
    <w:rsid w:val="0090427E"/>
    <w:rsid w:val="009073A5"/>
    <w:rsid w:val="00914016"/>
    <w:rsid w:val="00915736"/>
    <w:rsid w:val="009170B6"/>
    <w:rsid w:val="00935E31"/>
    <w:rsid w:val="0094786A"/>
    <w:rsid w:val="00950008"/>
    <w:rsid w:val="00956E44"/>
    <w:rsid w:val="009648B1"/>
    <w:rsid w:val="009665F5"/>
    <w:rsid w:val="00984A9E"/>
    <w:rsid w:val="009922BD"/>
    <w:rsid w:val="0099741F"/>
    <w:rsid w:val="009A0137"/>
    <w:rsid w:val="009A3E7C"/>
    <w:rsid w:val="009A6573"/>
    <w:rsid w:val="009B4B87"/>
    <w:rsid w:val="009C5D3F"/>
    <w:rsid w:val="009D5C0C"/>
    <w:rsid w:val="009D7E89"/>
    <w:rsid w:val="009F1749"/>
    <w:rsid w:val="00A0389F"/>
    <w:rsid w:val="00A03F3C"/>
    <w:rsid w:val="00A042D4"/>
    <w:rsid w:val="00A110E4"/>
    <w:rsid w:val="00A11D18"/>
    <w:rsid w:val="00A1251A"/>
    <w:rsid w:val="00A1331D"/>
    <w:rsid w:val="00A16D9F"/>
    <w:rsid w:val="00A212AC"/>
    <w:rsid w:val="00A21BD8"/>
    <w:rsid w:val="00A309D7"/>
    <w:rsid w:val="00A31A21"/>
    <w:rsid w:val="00A31A90"/>
    <w:rsid w:val="00A31BD7"/>
    <w:rsid w:val="00A32A8B"/>
    <w:rsid w:val="00A32C65"/>
    <w:rsid w:val="00A34DD7"/>
    <w:rsid w:val="00A43007"/>
    <w:rsid w:val="00A504BD"/>
    <w:rsid w:val="00A534F3"/>
    <w:rsid w:val="00A575A6"/>
    <w:rsid w:val="00A645D0"/>
    <w:rsid w:val="00A83948"/>
    <w:rsid w:val="00A92B26"/>
    <w:rsid w:val="00AB1125"/>
    <w:rsid w:val="00AB5D57"/>
    <w:rsid w:val="00AC13FE"/>
    <w:rsid w:val="00AC4DC1"/>
    <w:rsid w:val="00AC6D74"/>
    <w:rsid w:val="00AD2E6C"/>
    <w:rsid w:val="00AE05F8"/>
    <w:rsid w:val="00AE3172"/>
    <w:rsid w:val="00AF739F"/>
    <w:rsid w:val="00B01BD7"/>
    <w:rsid w:val="00B026CC"/>
    <w:rsid w:val="00B03E38"/>
    <w:rsid w:val="00B04CBF"/>
    <w:rsid w:val="00B26FA3"/>
    <w:rsid w:val="00B32D10"/>
    <w:rsid w:val="00B35855"/>
    <w:rsid w:val="00B3675A"/>
    <w:rsid w:val="00B37769"/>
    <w:rsid w:val="00B415E3"/>
    <w:rsid w:val="00B4178D"/>
    <w:rsid w:val="00B528D6"/>
    <w:rsid w:val="00B57507"/>
    <w:rsid w:val="00B6136D"/>
    <w:rsid w:val="00B62321"/>
    <w:rsid w:val="00B64BAD"/>
    <w:rsid w:val="00B651A9"/>
    <w:rsid w:val="00B67715"/>
    <w:rsid w:val="00B703BB"/>
    <w:rsid w:val="00B727ED"/>
    <w:rsid w:val="00BA2949"/>
    <w:rsid w:val="00BA47FE"/>
    <w:rsid w:val="00BB59CD"/>
    <w:rsid w:val="00BC3B4E"/>
    <w:rsid w:val="00BC4C80"/>
    <w:rsid w:val="00BD2DD6"/>
    <w:rsid w:val="00BD3D4D"/>
    <w:rsid w:val="00BD6851"/>
    <w:rsid w:val="00BE1D8B"/>
    <w:rsid w:val="00BE3E11"/>
    <w:rsid w:val="00BE5C51"/>
    <w:rsid w:val="00BE69B8"/>
    <w:rsid w:val="00BF3AAE"/>
    <w:rsid w:val="00BF42BF"/>
    <w:rsid w:val="00BF4F19"/>
    <w:rsid w:val="00BF7B59"/>
    <w:rsid w:val="00C03DA0"/>
    <w:rsid w:val="00C108C8"/>
    <w:rsid w:val="00C10C69"/>
    <w:rsid w:val="00C20E8D"/>
    <w:rsid w:val="00C37572"/>
    <w:rsid w:val="00C46F90"/>
    <w:rsid w:val="00C47616"/>
    <w:rsid w:val="00C52BA9"/>
    <w:rsid w:val="00C574B3"/>
    <w:rsid w:val="00C70F8D"/>
    <w:rsid w:val="00C74C93"/>
    <w:rsid w:val="00C80691"/>
    <w:rsid w:val="00C91F8D"/>
    <w:rsid w:val="00C95184"/>
    <w:rsid w:val="00CA061C"/>
    <w:rsid w:val="00CA4F69"/>
    <w:rsid w:val="00CC2AE6"/>
    <w:rsid w:val="00CC3525"/>
    <w:rsid w:val="00CC7A3C"/>
    <w:rsid w:val="00CD2284"/>
    <w:rsid w:val="00CD2484"/>
    <w:rsid w:val="00CD2F08"/>
    <w:rsid w:val="00CD50D2"/>
    <w:rsid w:val="00CD6F26"/>
    <w:rsid w:val="00CE19D9"/>
    <w:rsid w:val="00CE25BC"/>
    <w:rsid w:val="00CE39C4"/>
    <w:rsid w:val="00CE47B1"/>
    <w:rsid w:val="00CE4D5E"/>
    <w:rsid w:val="00CE6520"/>
    <w:rsid w:val="00CF21E1"/>
    <w:rsid w:val="00CF3E75"/>
    <w:rsid w:val="00CF4DE1"/>
    <w:rsid w:val="00D01DD4"/>
    <w:rsid w:val="00D076FA"/>
    <w:rsid w:val="00D13A70"/>
    <w:rsid w:val="00D143DE"/>
    <w:rsid w:val="00D228AF"/>
    <w:rsid w:val="00D24185"/>
    <w:rsid w:val="00D243E7"/>
    <w:rsid w:val="00D259DF"/>
    <w:rsid w:val="00D25C5C"/>
    <w:rsid w:val="00D26F34"/>
    <w:rsid w:val="00D27BDB"/>
    <w:rsid w:val="00D34E94"/>
    <w:rsid w:val="00D36196"/>
    <w:rsid w:val="00D36620"/>
    <w:rsid w:val="00D375E9"/>
    <w:rsid w:val="00D4350B"/>
    <w:rsid w:val="00D43F39"/>
    <w:rsid w:val="00D47C38"/>
    <w:rsid w:val="00D51FC1"/>
    <w:rsid w:val="00D62958"/>
    <w:rsid w:val="00D62F07"/>
    <w:rsid w:val="00D70360"/>
    <w:rsid w:val="00D73BA6"/>
    <w:rsid w:val="00D80968"/>
    <w:rsid w:val="00D9761B"/>
    <w:rsid w:val="00DA3931"/>
    <w:rsid w:val="00DB0928"/>
    <w:rsid w:val="00DB2A6D"/>
    <w:rsid w:val="00DB4485"/>
    <w:rsid w:val="00DB478B"/>
    <w:rsid w:val="00DC0109"/>
    <w:rsid w:val="00DC4A63"/>
    <w:rsid w:val="00DC5927"/>
    <w:rsid w:val="00DE5413"/>
    <w:rsid w:val="00DE5727"/>
    <w:rsid w:val="00DF009A"/>
    <w:rsid w:val="00DF4B7A"/>
    <w:rsid w:val="00E02E7C"/>
    <w:rsid w:val="00E03E0E"/>
    <w:rsid w:val="00E048BA"/>
    <w:rsid w:val="00E04BFE"/>
    <w:rsid w:val="00E12B39"/>
    <w:rsid w:val="00E14677"/>
    <w:rsid w:val="00E22FC8"/>
    <w:rsid w:val="00E26927"/>
    <w:rsid w:val="00E27449"/>
    <w:rsid w:val="00E3105A"/>
    <w:rsid w:val="00E37277"/>
    <w:rsid w:val="00E44BC2"/>
    <w:rsid w:val="00E51036"/>
    <w:rsid w:val="00E53839"/>
    <w:rsid w:val="00E5435E"/>
    <w:rsid w:val="00E559ED"/>
    <w:rsid w:val="00E56326"/>
    <w:rsid w:val="00E564C3"/>
    <w:rsid w:val="00E63D69"/>
    <w:rsid w:val="00E64D4E"/>
    <w:rsid w:val="00E7030E"/>
    <w:rsid w:val="00E84745"/>
    <w:rsid w:val="00E8499E"/>
    <w:rsid w:val="00EA119C"/>
    <w:rsid w:val="00EB35DD"/>
    <w:rsid w:val="00EC0EEB"/>
    <w:rsid w:val="00EC5C5B"/>
    <w:rsid w:val="00EC5D77"/>
    <w:rsid w:val="00EE43BB"/>
    <w:rsid w:val="00EE63C7"/>
    <w:rsid w:val="00EF1959"/>
    <w:rsid w:val="00F02247"/>
    <w:rsid w:val="00F032E1"/>
    <w:rsid w:val="00F12F38"/>
    <w:rsid w:val="00F22C47"/>
    <w:rsid w:val="00F22F09"/>
    <w:rsid w:val="00F312B6"/>
    <w:rsid w:val="00F36D90"/>
    <w:rsid w:val="00F41210"/>
    <w:rsid w:val="00F47F7C"/>
    <w:rsid w:val="00F52736"/>
    <w:rsid w:val="00F52FBA"/>
    <w:rsid w:val="00F661A3"/>
    <w:rsid w:val="00F67A27"/>
    <w:rsid w:val="00F7645D"/>
    <w:rsid w:val="00F82D3D"/>
    <w:rsid w:val="00F84BD0"/>
    <w:rsid w:val="00F9176E"/>
    <w:rsid w:val="00F93ED2"/>
    <w:rsid w:val="00F95510"/>
    <w:rsid w:val="00FA39FE"/>
    <w:rsid w:val="00FA4D82"/>
    <w:rsid w:val="00FB0CBB"/>
    <w:rsid w:val="00FB6A0E"/>
    <w:rsid w:val="00FC347E"/>
    <w:rsid w:val="00FC6688"/>
    <w:rsid w:val="00FD0EE0"/>
    <w:rsid w:val="00FD34BF"/>
    <w:rsid w:val="00FD43EB"/>
    <w:rsid w:val="00FD4CCF"/>
    <w:rsid w:val="00FD730B"/>
    <w:rsid w:val="00FE240A"/>
    <w:rsid w:val="00FE4904"/>
    <w:rsid w:val="00FF17D8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ADBA1-05F5-4A6B-97D9-17662857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5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484EC8"/>
    <w:pPr>
      <w:widowControl w:val="0"/>
      <w:suppressAutoHyphens w:val="0"/>
      <w:autoSpaceDE w:val="0"/>
      <w:autoSpaceDN w:val="0"/>
      <w:spacing w:before="72" w:after="0" w:line="240" w:lineRule="auto"/>
      <w:ind w:left="244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836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0B80"/>
    <w:pPr>
      <w:suppressAutoHyphens w:val="0"/>
      <w:spacing w:line="288" w:lineRule="auto"/>
      <w:ind w:left="720"/>
      <w:contextualSpacing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0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B80"/>
    <w:rPr>
      <w:rFonts w:ascii="Tahoma" w:eastAsia="Calibri" w:hAnsi="Tahoma" w:cs="Tahoma"/>
      <w:sz w:val="16"/>
      <w:szCs w:val="16"/>
      <w:lang w:eastAsia="zh-CN"/>
    </w:rPr>
  </w:style>
  <w:style w:type="character" w:styleId="a7">
    <w:name w:val="Strong"/>
    <w:basedOn w:val="a0"/>
    <w:qFormat/>
    <w:rsid w:val="00046002"/>
    <w:rPr>
      <w:b/>
      <w:bCs/>
    </w:rPr>
  </w:style>
  <w:style w:type="paragraph" w:styleId="a8">
    <w:name w:val="No Spacing"/>
    <w:link w:val="a9"/>
    <w:uiPriority w:val="1"/>
    <w:qFormat/>
    <w:rsid w:val="0004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D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63570"/>
  </w:style>
  <w:style w:type="paragraph" w:styleId="ab">
    <w:name w:val="header"/>
    <w:basedOn w:val="a"/>
    <w:link w:val="ac"/>
    <w:uiPriority w:val="99"/>
    <w:unhideWhenUsed/>
    <w:rsid w:val="0056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299C"/>
    <w:rPr>
      <w:rFonts w:ascii="Calibri" w:eastAsia="Calibri" w:hAnsi="Calibri" w:cs="Times New Roman"/>
      <w:lang w:eastAsia="zh-CN"/>
    </w:rPr>
  </w:style>
  <w:style w:type="paragraph" w:styleId="ad">
    <w:name w:val="footer"/>
    <w:basedOn w:val="a"/>
    <w:link w:val="ae"/>
    <w:uiPriority w:val="99"/>
    <w:unhideWhenUsed/>
    <w:rsid w:val="0056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299C"/>
    <w:rPr>
      <w:rFonts w:ascii="Calibri" w:eastAsia="Calibri" w:hAnsi="Calibri" w:cs="Times New Roman"/>
      <w:lang w:eastAsia="zh-CN"/>
    </w:rPr>
  </w:style>
  <w:style w:type="paragraph" w:customStyle="1" w:styleId="c5">
    <w:name w:val="c5"/>
    <w:basedOn w:val="a"/>
    <w:rsid w:val="00304D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F4D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87C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4EC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Без интервала Знак"/>
    <w:link w:val="a8"/>
    <w:uiPriority w:val="1"/>
    <w:locked/>
    <w:rsid w:val="00A212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015A-BFDF-4F35-B347-DC930DBA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RePack by Diakov</cp:lastModifiedBy>
  <cp:revision>7</cp:revision>
  <cp:lastPrinted>2023-05-30T05:34:00Z</cp:lastPrinted>
  <dcterms:created xsi:type="dcterms:W3CDTF">2024-05-19T07:58:00Z</dcterms:created>
  <dcterms:modified xsi:type="dcterms:W3CDTF">2024-05-19T08:38:00Z</dcterms:modified>
</cp:coreProperties>
</file>